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374B" w14:textId="77777777" w:rsidR="00894E21" w:rsidRPr="00894E21" w:rsidRDefault="00894E21" w:rsidP="00894E2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4E21">
        <w:rPr>
          <w:rFonts w:ascii="Times New Roman" w:hAnsi="Times New Roman"/>
          <w:b/>
          <w:bCs/>
          <w:sz w:val="24"/>
          <w:szCs w:val="24"/>
        </w:rPr>
        <w:t>PRÓ-REITORIA DE PÓS-GRADUAÇÃO E PESQUISA – PROPESP</w:t>
      </w:r>
    </w:p>
    <w:p w14:paraId="5AB1374C" w14:textId="77777777" w:rsidR="00894E21" w:rsidRPr="00894E21" w:rsidRDefault="00894E21" w:rsidP="0089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4E21">
        <w:rPr>
          <w:rFonts w:ascii="Times New Roman" w:hAnsi="Times New Roman"/>
          <w:b/>
          <w:bCs/>
          <w:sz w:val="24"/>
          <w:szCs w:val="24"/>
        </w:rPr>
        <w:t xml:space="preserve">ESCOLA SUPERIOR DE CIÊNCIAS DA SAÚDE – ESA </w:t>
      </w:r>
    </w:p>
    <w:p w14:paraId="5AB1374D" w14:textId="77777777" w:rsidR="00894E21" w:rsidRPr="00894E21" w:rsidRDefault="00894E21" w:rsidP="0089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4E21">
        <w:rPr>
          <w:rFonts w:ascii="Times New Roman" w:hAnsi="Times New Roman"/>
          <w:b/>
          <w:bCs/>
          <w:sz w:val="24"/>
          <w:szCs w:val="24"/>
        </w:rPr>
        <w:t>PROGRAMA DE PÓS-GRADUAÇÃO EM BIOTECNOLOGIA E RECURSOS NATURAIS DA AMAZÔNIA – PPGMBT</w:t>
      </w:r>
    </w:p>
    <w:p w14:paraId="5AB1374E" w14:textId="77777777" w:rsidR="00894E21" w:rsidRPr="007000DD" w:rsidRDefault="00894E21" w:rsidP="00894E2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B1374F" w14:textId="5CE82ED1" w:rsidR="00894E21" w:rsidRPr="002B6F6D" w:rsidRDefault="00894E21" w:rsidP="00894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hd w:val="clear" w:color="auto" w:fill="BFBFBF"/>
        <w:ind w:left="-851" w:right="-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AGENDAMENTO </w:t>
      </w:r>
      <w:r w:rsidRPr="00853515">
        <w:rPr>
          <w:rFonts w:ascii="Times New Roman" w:hAnsi="Times New Roman"/>
          <w:b/>
          <w:sz w:val="28"/>
          <w:szCs w:val="28"/>
        </w:rPr>
        <w:t xml:space="preserve">DE </w:t>
      </w:r>
      <w:r w:rsidR="00CB22FA">
        <w:rPr>
          <w:rFonts w:ascii="Times New Roman" w:hAnsi="Times New Roman"/>
          <w:b/>
          <w:sz w:val="28"/>
          <w:szCs w:val="28"/>
        </w:rPr>
        <w:t>DEFESA - 202</w:t>
      </w:r>
      <w:r w:rsidR="007E7360">
        <w:rPr>
          <w:rFonts w:ascii="Times New Roman" w:hAnsi="Times New Roman"/>
          <w:b/>
          <w:sz w:val="28"/>
          <w:szCs w:val="28"/>
        </w:rPr>
        <w:t>6</w:t>
      </w:r>
      <w:r w:rsidR="00CB22FA">
        <w:rPr>
          <w:rFonts w:ascii="Times New Roman" w:hAnsi="Times New Roman"/>
          <w:b/>
          <w:sz w:val="28"/>
          <w:szCs w:val="28"/>
        </w:rPr>
        <w:t xml:space="preserve"> - INGRESSOS 202</w:t>
      </w:r>
      <w:r w:rsidR="007E7360">
        <w:rPr>
          <w:rFonts w:ascii="Times New Roman" w:hAnsi="Times New Roman"/>
          <w:b/>
          <w:sz w:val="28"/>
          <w:szCs w:val="28"/>
        </w:rPr>
        <w:t>4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05"/>
        <w:gridCol w:w="2881"/>
        <w:gridCol w:w="3560"/>
      </w:tblGrid>
      <w:tr w:rsidR="00894E21" w:rsidRPr="00B66ADA" w14:paraId="5AB13751" w14:textId="77777777" w:rsidTr="00D660E6">
        <w:tc>
          <w:tcPr>
            <w:tcW w:w="10207" w:type="dxa"/>
            <w:gridSpan w:val="4"/>
            <w:vAlign w:val="center"/>
          </w:tcPr>
          <w:p w14:paraId="5AB13750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 xml:space="preserve">Aluno (a): </w:t>
            </w:r>
          </w:p>
        </w:tc>
      </w:tr>
      <w:tr w:rsidR="00894E21" w:rsidRPr="00B66ADA" w14:paraId="5AB13753" w14:textId="77777777" w:rsidTr="00D660E6">
        <w:tc>
          <w:tcPr>
            <w:tcW w:w="10207" w:type="dxa"/>
            <w:gridSpan w:val="4"/>
            <w:vAlign w:val="center"/>
          </w:tcPr>
          <w:p w14:paraId="5AB13752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Orientador</w:t>
            </w:r>
            <w:r w:rsidRPr="00B66ADA">
              <w:rPr>
                <w:rFonts w:ascii="Times New Roman" w:hAnsi="Times New Roman"/>
                <w:b/>
              </w:rPr>
              <w:t>(a):</w:t>
            </w:r>
          </w:p>
        </w:tc>
      </w:tr>
      <w:tr w:rsidR="00894E21" w:rsidRPr="00B66ADA" w14:paraId="5AB13755" w14:textId="77777777" w:rsidTr="00D660E6">
        <w:tc>
          <w:tcPr>
            <w:tcW w:w="10207" w:type="dxa"/>
            <w:gridSpan w:val="4"/>
            <w:vAlign w:val="center"/>
          </w:tcPr>
          <w:p w14:paraId="5AB13754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Co-orientador</w:t>
            </w:r>
            <w:proofErr w:type="spellEnd"/>
            <w:r w:rsidRPr="00B66ADA">
              <w:rPr>
                <w:rFonts w:ascii="Times New Roman" w:hAnsi="Times New Roman"/>
                <w:b/>
              </w:rPr>
              <w:t>(a):</w:t>
            </w:r>
          </w:p>
        </w:tc>
      </w:tr>
      <w:tr w:rsidR="00894E21" w:rsidRPr="00B66ADA" w14:paraId="5AB1375A" w14:textId="77777777" w:rsidTr="00D660E6">
        <w:tc>
          <w:tcPr>
            <w:tcW w:w="3261" w:type="dxa"/>
            <w:vAlign w:val="center"/>
          </w:tcPr>
          <w:p w14:paraId="5AB13756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Área de concentração:</w:t>
            </w:r>
          </w:p>
          <w:p w14:paraId="5AB13757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5AB13758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  <w:proofErr w:type="gramStart"/>
            <w:r w:rsidRPr="00B66ADA">
              <w:rPr>
                <w:rFonts w:ascii="Times New Roman" w:hAnsi="Times New Roman"/>
              </w:rPr>
              <w:t>(    )</w:t>
            </w:r>
            <w:proofErr w:type="gramEnd"/>
            <w:r w:rsidRPr="00B66ADA">
              <w:rPr>
                <w:rFonts w:ascii="Times New Roman" w:hAnsi="Times New Roman"/>
              </w:rPr>
              <w:t xml:space="preserve"> Bioprospecção, bioprocessos e bioprodutos</w:t>
            </w:r>
          </w:p>
          <w:p w14:paraId="5AB13759" w14:textId="35593A29" w:rsidR="00894E21" w:rsidRPr="00B66ADA" w:rsidRDefault="00894E21" w:rsidP="00D660E6">
            <w:pPr>
              <w:rPr>
                <w:rFonts w:ascii="Times New Roman" w:hAnsi="Times New Roman"/>
              </w:rPr>
            </w:pPr>
            <w:proofErr w:type="gramStart"/>
            <w:r w:rsidRPr="00B66ADA">
              <w:rPr>
                <w:rFonts w:ascii="Times New Roman" w:hAnsi="Times New Roman"/>
              </w:rPr>
              <w:t>(    )</w:t>
            </w:r>
            <w:proofErr w:type="gramEnd"/>
            <w:r w:rsidRPr="00B66ADA">
              <w:rPr>
                <w:rFonts w:ascii="Times New Roman" w:hAnsi="Times New Roman"/>
              </w:rPr>
              <w:t xml:space="preserve"> </w:t>
            </w:r>
            <w:r w:rsidR="00F1360F" w:rsidRPr="00F1360F">
              <w:rPr>
                <w:rFonts w:ascii="Times New Roman" w:hAnsi="Times New Roman"/>
              </w:rPr>
              <w:t>Biodiversidade: conhecimento, conservação e uso sustentável</w:t>
            </w:r>
          </w:p>
        </w:tc>
      </w:tr>
      <w:tr w:rsidR="00894E21" w:rsidRPr="00B66ADA" w14:paraId="5AB1375D" w14:textId="77777777" w:rsidTr="00D660E6">
        <w:tc>
          <w:tcPr>
            <w:tcW w:w="10207" w:type="dxa"/>
            <w:gridSpan w:val="4"/>
            <w:vAlign w:val="center"/>
          </w:tcPr>
          <w:p w14:paraId="5AB1375B" w14:textId="77777777" w:rsidR="00894E21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Título do projeto:</w:t>
            </w:r>
          </w:p>
          <w:p w14:paraId="5AB1375C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</w:p>
        </w:tc>
      </w:tr>
      <w:tr w:rsidR="00894E21" w:rsidRPr="00B66ADA" w14:paraId="5AB13761" w14:textId="77777777" w:rsidTr="00D660E6">
        <w:tc>
          <w:tcPr>
            <w:tcW w:w="3766" w:type="dxa"/>
            <w:gridSpan w:val="2"/>
            <w:vAlign w:val="center"/>
          </w:tcPr>
          <w:p w14:paraId="5AB1375E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  <w:r w:rsidRPr="00B66ADA">
              <w:rPr>
                <w:rFonts w:ascii="Times New Roman" w:hAnsi="Times New Roman"/>
                <w:b/>
              </w:rPr>
              <w:t xml:space="preserve">Data sugerida para a </w:t>
            </w:r>
            <w:r>
              <w:rPr>
                <w:rFonts w:ascii="Times New Roman" w:hAnsi="Times New Roman"/>
                <w:b/>
              </w:rPr>
              <w:t>defesa</w:t>
            </w:r>
            <w:r w:rsidRPr="00B66ADA">
              <w:rPr>
                <w:rFonts w:ascii="Times New Roman" w:hAnsi="Times New Roman"/>
                <w:b/>
              </w:rPr>
              <w:t>:</w:t>
            </w:r>
            <w:r w:rsidRPr="00B66ADA">
              <w:rPr>
                <w:rFonts w:ascii="Times New Roman" w:hAnsi="Times New Roman"/>
              </w:rPr>
              <w:t xml:space="preserve"> ___/___/____</w:t>
            </w:r>
          </w:p>
        </w:tc>
        <w:tc>
          <w:tcPr>
            <w:tcW w:w="2881" w:type="dxa"/>
            <w:vAlign w:val="center"/>
          </w:tcPr>
          <w:p w14:paraId="5AB1375F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 xml:space="preserve">Local: </w:t>
            </w:r>
          </w:p>
        </w:tc>
        <w:tc>
          <w:tcPr>
            <w:tcW w:w="3560" w:type="dxa"/>
            <w:vAlign w:val="center"/>
          </w:tcPr>
          <w:p w14:paraId="5AB13760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Horário:</w:t>
            </w:r>
          </w:p>
        </w:tc>
      </w:tr>
    </w:tbl>
    <w:p w14:paraId="5AB13762" w14:textId="77777777" w:rsidR="00894E21" w:rsidRPr="008C3053" w:rsidRDefault="00894E21" w:rsidP="00894E21">
      <w:pPr>
        <w:jc w:val="center"/>
        <w:rPr>
          <w:rFonts w:ascii="Times New Roman" w:hAnsi="Times New Roman"/>
        </w:rPr>
      </w:pPr>
    </w:p>
    <w:p w14:paraId="5AB13763" w14:textId="77777777" w:rsidR="00894E21" w:rsidRPr="002B6F6D" w:rsidRDefault="00894E21" w:rsidP="00894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BFBFBF"/>
        <w:tabs>
          <w:tab w:val="center" w:pos="4394"/>
        </w:tabs>
        <w:ind w:left="-851" w:right="-141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B6F6D">
        <w:rPr>
          <w:rFonts w:ascii="Times New Roman" w:hAnsi="Times New Roman"/>
          <w:b/>
          <w:sz w:val="28"/>
          <w:szCs w:val="28"/>
        </w:rPr>
        <w:t>Sugestões para membros da Banca (indicar 07 nomes)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4111"/>
        <w:gridCol w:w="851"/>
        <w:gridCol w:w="2835"/>
        <w:gridCol w:w="1417"/>
      </w:tblGrid>
      <w:tr w:rsidR="00894E21" w:rsidRPr="00B66ADA" w14:paraId="5AB13769" w14:textId="77777777" w:rsidTr="00D660E6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13764" w14:textId="77777777" w:rsidR="00894E21" w:rsidRPr="00B66ADA" w:rsidRDefault="00894E21" w:rsidP="00D660E6">
            <w:pPr>
              <w:jc w:val="center"/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Nº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13765" w14:textId="77777777" w:rsidR="00894E21" w:rsidRPr="00B66ADA" w:rsidRDefault="00894E21" w:rsidP="00D660E6">
            <w:pPr>
              <w:jc w:val="center"/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Nome</w:t>
            </w:r>
            <w:r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13766" w14:textId="77777777" w:rsidR="00894E21" w:rsidRPr="00B66ADA" w:rsidRDefault="00894E21" w:rsidP="00D660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13767" w14:textId="77777777" w:rsidR="00894E21" w:rsidRPr="00B66ADA" w:rsidRDefault="00894E21" w:rsidP="00D660E6">
            <w:pPr>
              <w:ind w:left="74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</w:t>
            </w:r>
            <w:r w:rsidRPr="00B66ADA">
              <w:rPr>
                <w:rFonts w:ascii="Times New Roman" w:hAnsi="Times New Roman"/>
                <w:b/>
              </w:rPr>
              <w:t>mail/Telefone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13768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Confirmado</w:t>
            </w:r>
          </w:p>
        </w:tc>
      </w:tr>
      <w:tr w:rsidR="00894E21" w:rsidRPr="00B66ADA" w14:paraId="5AB1376B" w14:textId="77777777" w:rsidTr="00D660E6">
        <w:trPr>
          <w:gridBefore w:val="2"/>
          <w:wBefore w:w="993" w:type="dxa"/>
          <w:trHeight w:hRule="exact" w:val="284"/>
        </w:trPr>
        <w:tc>
          <w:tcPr>
            <w:tcW w:w="9214" w:type="dxa"/>
            <w:gridSpan w:val="4"/>
            <w:tcBorders>
              <w:left w:val="nil"/>
              <w:right w:val="nil"/>
            </w:tcBorders>
            <w:vAlign w:val="center"/>
          </w:tcPr>
          <w:p w14:paraId="5AB1376A" w14:textId="77777777" w:rsidR="00894E21" w:rsidRPr="004F19B1" w:rsidRDefault="00894E21" w:rsidP="00D660E6">
            <w:pPr>
              <w:jc w:val="center"/>
              <w:rPr>
                <w:rFonts w:ascii="Times New Roman" w:hAnsi="Times New Roman"/>
                <w:b/>
              </w:rPr>
            </w:pPr>
            <w:r w:rsidRPr="004F19B1">
              <w:rPr>
                <w:rFonts w:ascii="Times New Roman" w:hAnsi="Times New Roman"/>
                <w:b/>
              </w:rPr>
              <w:t>ORIENTADOR</w:t>
            </w:r>
          </w:p>
        </w:tc>
      </w:tr>
      <w:tr w:rsidR="00894E21" w:rsidRPr="00B66ADA" w14:paraId="5AB13771" w14:textId="77777777" w:rsidTr="00D660E6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B1376C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14:paraId="5AB1376D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B1376E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B1376F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B13770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</w:tr>
      <w:tr w:rsidR="00894E21" w:rsidRPr="00B66ADA" w14:paraId="5AB13773" w14:textId="77777777" w:rsidTr="00D660E6">
        <w:trPr>
          <w:trHeight w:hRule="exact" w:val="284"/>
        </w:trPr>
        <w:tc>
          <w:tcPr>
            <w:tcW w:w="10207" w:type="dxa"/>
            <w:gridSpan w:val="6"/>
            <w:tcBorders>
              <w:left w:val="nil"/>
              <w:right w:val="nil"/>
            </w:tcBorders>
            <w:vAlign w:val="center"/>
          </w:tcPr>
          <w:p w14:paraId="5AB13772" w14:textId="77777777" w:rsidR="00894E21" w:rsidRPr="004F19B1" w:rsidRDefault="00894E21" w:rsidP="00D660E6">
            <w:pPr>
              <w:ind w:left="-567" w:right="-817"/>
              <w:jc w:val="center"/>
              <w:rPr>
                <w:rFonts w:ascii="Times New Roman" w:hAnsi="Times New Roman"/>
                <w:b/>
              </w:rPr>
            </w:pPr>
            <w:r w:rsidRPr="004F19B1">
              <w:rPr>
                <w:rFonts w:ascii="Times New Roman" w:hAnsi="Times New Roman"/>
                <w:b/>
              </w:rPr>
              <w:t xml:space="preserve">DOCENTES DO PROGRAMA </w:t>
            </w:r>
            <w:r>
              <w:rPr>
                <w:rFonts w:ascii="Times New Roman" w:hAnsi="Times New Roman"/>
                <w:b/>
              </w:rPr>
              <w:t>PPGMBT</w:t>
            </w:r>
          </w:p>
        </w:tc>
      </w:tr>
      <w:tr w:rsidR="00894E21" w:rsidRPr="00B66ADA" w14:paraId="5AB13779" w14:textId="77777777" w:rsidTr="00D660E6">
        <w:trPr>
          <w:trHeight w:hRule="exact" w:val="284"/>
        </w:trPr>
        <w:tc>
          <w:tcPr>
            <w:tcW w:w="567" w:type="dxa"/>
            <w:vAlign w:val="center"/>
          </w:tcPr>
          <w:p w14:paraId="5AB13774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4537" w:type="dxa"/>
            <w:gridSpan w:val="2"/>
            <w:vAlign w:val="center"/>
          </w:tcPr>
          <w:p w14:paraId="5AB13775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AB13776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5AB13777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AB13778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</w:tr>
      <w:tr w:rsidR="00894E21" w:rsidRPr="00B66ADA" w14:paraId="5AB1377F" w14:textId="77777777" w:rsidTr="00D660E6">
        <w:trPr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B1377A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14:paraId="5AB1377B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B1377C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B1377D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B1377E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</w:tr>
      <w:tr w:rsidR="00894E21" w:rsidRPr="00B66ADA" w14:paraId="5AB13781" w14:textId="77777777" w:rsidTr="00D660E6">
        <w:trPr>
          <w:trHeight w:hRule="exact" w:val="284"/>
        </w:trPr>
        <w:tc>
          <w:tcPr>
            <w:tcW w:w="10207" w:type="dxa"/>
            <w:gridSpan w:val="6"/>
            <w:tcBorders>
              <w:left w:val="nil"/>
              <w:right w:val="nil"/>
            </w:tcBorders>
            <w:vAlign w:val="center"/>
          </w:tcPr>
          <w:p w14:paraId="5AB13780" w14:textId="77777777" w:rsidR="00894E21" w:rsidRPr="004F19B1" w:rsidRDefault="00894E21" w:rsidP="00D660E6">
            <w:pPr>
              <w:jc w:val="center"/>
              <w:rPr>
                <w:rFonts w:ascii="Times New Roman" w:hAnsi="Times New Roman"/>
                <w:b/>
              </w:rPr>
            </w:pPr>
            <w:r w:rsidRPr="004F19B1">
              <w:rPr>
                <w:rFonts w:ascii="Times New Roman" w:hAnsi="Times New Roman"/>
                <w:b/>
              </w:rPr>
              <w:t>DOCENTES EXTERNOS</w:t>
            </w:r>
          </w:p>
        </w:tc>
      </w:tr>
      <w:tr w:rsidR="00894E21" w:rsidRPr="00B66ADA" w14:paraId="5AB13787" w14:textId="77777777" w:rsidTr="00D660E6">
        <w:trPr>
          <w:trHeight w:hRule="exact" w:val="284"/>
        </w:trPr>
        <w:tc>
          <w:tcPr>
            <w:tcW w:w="567" w:type="dxa"/>
            <w:vAlign w:val="center"/>
          </w:tcPr>
          <w:p w14:paraId="5AB13782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4537" w:type="dxa"/>
            <w:gridSpan w:val="2"/>
            <w:vAlign w:val="center"/>
          </w:tcPr>
          <w:p w14:paraId="5AB13783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AB13784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5AB13785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AB13786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</w:tr>
      <w:tr w:rsidR="00894E21" w:rsidRPr="00B66ADA" w14:paraId="5AB1378D" w14:textId="77777777" w:rsidTr="00D660E6">
        <w:trPr>
          <w:trHeight w:hRule="exact" w:val="284"/>
        </w:trPr>
        <w:tc>
          <w:tcPr>
            <w:tcW w:w="567" w:type="dxa"/>
            <w:vAlign w:val="center"/>
          </w:tcPr>
          <w:p w14:paraId="5AB13788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4537" w:type="dxa"/>
            <w:gridSpan w:val="2"/>
            <w:vAlign w:val="center"/>
          </w:tcPr>
          <w:p w14:paraId="5AB13789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AB1378A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5AB1378B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AB1378C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</w:tr>
      <w:tr w:rsidR="00894E21" w:rsidRPr="00B66ADA" w14:paraId="5AB13793" w14:textId="77777777" w:rsidTr="00D660E6">
        <w:trPr>
          <w:trHeight w:hRule="exact" w:val="284"/>
        </w:trPr>
        <w:tc>
          <w:tcPr>
            <w:tcW w:w="567" w:type="dxa"/>
            <w:vAlign w:val="center"/>
          </w:tcPr>
          <w:p w14:paraId="5AB1378E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4537" w:type="dxa"/>
            <w:gridSpan w:val="2"/>
            <w:vAlign w:val="center"/>
          </w:tcPr>
          <w:p w14:paraId="5AB1378F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AB13790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5AB13791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AB13792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</w:tr>
      <w:tr w:rsidR="00894E21" w:rsidRPr="00B66ADA" w14:paraId="5AB13799" w14:textId="77777777" w:rsidTr="00D660E6">
        <w:trPr>
          <w:trHeight w:hRule="exact" w:val="284"/>
        </w:trPr>
        <w:tc>
          <w:tcPr>
            <w:tcW w:w="567" w:type="dxa"/>
            <w:vAlign w:val="center"/>
          </w:tcPr>
          <w:p w14:paraId="5AB13794" w14:textId="77777777" w:rsidR="00894E21" w:rsidRPr="00B66ADA" w:rsidRDefault="00894E21" w:rsidP="00D660E6">
            <w:pPr>
              <w:rPr>
                <w:rFonts w:ascii="Times New Roman" w:hAnsi="Times New Roman"/>
                <w:b/>
              </w:rPr>
            </w:pPr>
            <w:r w:rsidRPr="00B66ADA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537" w:type="dxa"/>
            <w:gridSpan w:val="2"/>
            <w:vAlign w:val="center"/>
          </w:tcPr>
          <w:p w14:paraId="5AB13795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AB13796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5AB13797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5AB13798" w14:textId="77777777" w:rsidR="00894E21" w:rsidRPr="00B66ADA" w:rsidRDefault="00894E21" w:rsidP="00D660E6">
            <w:pPr>
              <w:rPr>
                <w:rFonts w:ascii="Times New Roman" w:hAnsi="Times New Roman"/>
              </w:rPr>
            </w:pPr>
          </w:p>
        </w:tc>
      </w:tr>
    </w:tbl>
    <w:p w14:paraId="5AB1379A" w14:textId="77777777" w:rsidR="00894E21" w:rsidRDefault="00894E21" w:rsidP="00894E21">
      <w:pPr>
        <w:rPr>
          <w:rFonts w:ascii="Times New Roman" w:hAnsi="Times New Roman"/>
          <w:sz w:val="24"/>
          <w:szCs w:val="24"/>
        </w:rPr>
      </w:pPr>
    </w:p>
    <w:p w14:paraId="5AB1379B" w14:textId="77777777" w:rsidR="00894E21" w:rsidRDefault="00894E21" w:rsidP="00894E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acordo:</w:t>
      </w:r>
    </w:p>
    <w:p w14:paraId="5AB1379C" w14:textId="77777777" w:rsidR="00894E21" w:rsidRDefault="00894E21" w:rsidP="00894E21">
      <w:pPr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_____________________________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          ________________________________</w:t>
      </w:r>
    </w:p>
    <w:p w14:paraId="5AB1379D" w14:textId="7E5A4C3F" w:rsidR="00894E21" w:rsidRPr="008C3053" w:rsidRDefault="00894E21" w:rsidP="00894E21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520631">
        <w:rPr>
          <w:rFonts w:ascii="Times New Roman" w:hAnsi="Times New Roman"/>
          <w:b/>
          <w:sz w:val="24"/>
          <w:szCs w:val="24"/>
        </w:rPr>
        <w:t xml:space="preserve"> Orientador (a)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520631">
        <w:rPr>
          <w:rFonts w:ascii="Times New Roman" w:hAnsi="Times New Roman"/>
          <w:b/>
          <w:sz w:val="24"/>
          <w:szCs w:val="24"/>
        </w:rPr>
        <w:t>Aluno (a)</w:t>
      </w:r>
    </w:p>
    <w:p w14:paraId="5AB1379E" w14:textId="77777777" w:rsidR="00F76780" w:rsidRDefault="00F76780" w:rsidP="004C1F07">
      <w:pPr>
        <w:pStyle w:val="Table"/>
        <w:tabs>
          <w:tab w:val="left" w:pos="708"/>
        </w:tabs>
        <w:spacing w:line="360" w:lineRule="auto"/>
        <w:rPr>
          <w:rFonts w:ascii="Arial" w:hAnsi="Arial" w:cs="Arial"/>
          <w:sz w:val="20"/>
        </w:rPr>
      </w:pPr>
    </w:p>
    <w:p w14:paraId="5AB1379F" w14:textId="77777777" w:rsidR="004C1F07" w:rsidRDefault="004C1F07" w:rsidP="00925DD9">
      <w:pPr>
        <w:pStyle w:val="Table"/>
        <w:tabs>
          <w:tab w:val="left" w:pos="708"/>
        </w:tabs>
        <w:spacing w:line="360" w:lineRule="auto"/>
        <w:jc w:val="center"/>
        <w:rPr>
          <w:rFonts w:ascii="Arial" w:hAnsi="Arial" w:cs="Arial"/>
          <w:sz w:val="20"/>
        </w:rPr>
      </w:pPr>
    </w:p>
    <w:p w14:paraId="5AB137A0" w14:textId="77777777" w:rsidR="004C1F07" w:rsidRPr="004E7EC4" w:rsidRDefault="004C1F07" w:rsidP="004C1F07">
      <w:pPr>
        <w:pStyle w:val="Ttulo4"/>
        <w:rPr>
          <w:rFonts w:ascii="Times New Roman" w:hAnsi="Times New Roman" w:cs="Times New Roman"/>
          <w:color w:val="000000"/>
          <w:sz w:val="24"/>
        </w:rPr>
      </w:pPr>
    </w:p>
    <w:p w14:paraId="5AB137A1" w14:textId="77777777" w:rsidR="004C1F07" w:rsidRPr="004C1F07" w:rsidRDefault="004C1F07" w:rsidP="00382DFD">
      <w:pPr>
        <w:pStyle w:val="Corpodetexto"/>
        <w:ind w:left="2160" w:right="2219" w:firstLine="50"/>
        <w:jc w:val="center"/>
        <w:rPr>
          <w:rFonts w:ascii="Arial" w:hAnsi="Arial" w:cs="Arial"/>
          <w:sz w:val="20"/>
          <w:szCs w:val="20"/>
        </w:rPr>
      </w:pPr>
    </w:p>
    <w:sectPr w:rsidR="004C1F07" w:rsidRPr="004C1F07" w:rsidSect="00112E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37A4" w14:textId="77777777" w:rsidR="00D53EE2" w:rsidRDefault="00D53EE2" w:rsidP="00981FE3">
      <w:pPr>
        <w:spacing w:after="0" w:line="240" w:lineRule="auto"/>
      </w:pPr>
      <w:r>
        <w:separator/>
      </w:r>
    </w:p>
  </w:endnote>
  <w:endnote w:type="continuationSeparator" w:id="0">
    <w:p w14:paraId="5AB137A5" w14:textId="77777777" w:rsidR="00D53EE2" w:rsidRDefault="00D53EE2" w:rsidP="0098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37A2" w14:textId="77777777" w:rsidR="00D53EE2" w:rsidRDefault="00D53EE2" w:rsidP="00981FE3">
      <w:pPr>
        <w:spacing w:after="0" w:line="240" w:lineRule="auto"/>
      </w:pPr>
      <w:r>
        <w:separator/>
      </w:r>
    </w:p>
  </w:footnote>
  <w:footnote w:type="continuationSeparator" w:id="0">
    <w:p w14:paraId="5AB137A3" w14:textId="77777777" w:rsidR="00D53EE2" w:rsidRDefault="00D53EE2" w:rsidP="0098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37A6" w14:textId="77777777" w:rsidR="00981FE3" w:rsidRDefault="007D3FFE">
    <w:pPr>
      <w:pStyle w:val="Cabealho"/>
    </w:pPr>
    <w:r w:rsidRPr="007D3FFE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AB137A7" wp14:editId="5AB137A8">
          <wp:simplePos x="0" y="0"/>
          <wp:positionH relativeFrom="margin">
            <wp:posOffset>4977765</wp:posOffset>
          </wp:positionH>
          <wp:positionV relativeFrom="topMargin">
            <wp:align>bottom</wp:align>
          </wp:positionV>
          <wp:extent cx="1276350" cy="723900"/>
          <wp:effectExtent l="0" t="0" r="0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84" t="17699" r="10484" b="14920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3FFE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AB137A9" wp14:editId="5AB137AA">
          <wp:simplePos x="0" y="0"/>
          <wp:positionH relativeFrom="leftMargin">
            <wp:align>right</wp:align>
          </wp:positionH>
          <wp:positionV relativeFrom="topMargin">
            <wp:align>bottom</wp:align>
          </wp:positionV>
          <wp:extent cx="685800" cy="666750"/>
          <wp:effectExtent l="0" t="0" r="0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71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1FE3" w:rsidRPr="00981FE3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AB137AB" wp14:editId="5AB137A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800" cy="10683240"/>
          <wp:effectExtent l="0" t="0" r="0" b="381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04" cy="1068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296C"/>
    <w:multiLevelType w:val="hybridMultilevel"/>
    <w:tmpl w:val="97C27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8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29"/>
    <w:rsid w:val="00011AEA"/>
    <w:rsid w:val="00060CC1"/>
    <w:rsid w:val="000A6FDD"/>
    <w:rsid w:val="00112EF6"/>
    <w:rsid w:val="001668B6"/>
    <w:rsid w:val="001D1737"/>
    <w:rsid w:val="001D4212"/>
    <w:rsid w:val="001E07FB"/>
    <w:rsid w:val="00211FC8"/>
    <w:rsid w:val="00213F5F"/>
    <w:rsid w:val="00252111"/>
    <w:rsid w:val="002804BF"/>
    <w:rsid w:val="0029172D"/>
    <w:rsid w:val="002B303A"/>
    <w:rsid w:val="00361EB6"/>
    <w:rsid w:val="00382DFD"/>
    <w:rsid w:val="003A20ED"/>
    <w:rsid w:val="00420D3D"/>
    <w:rsid w:val="00426002"/>
    <w:rsid w:val="00436EDC"/>
    <w:rsid w:val="004A19AC"/>
    <w:rsid w:val="004B5B39"/>
    <w:rsid w:val="004C1F07"/>
    <w:rsid w:val="004C546F"/>
    <w:rsid w:val="00566A14"/>
    <w:rsid w:val="00566D56"/>
    <w:rsid w:val="005E2961"/>
    <w:rsid w:val="00663CD1"/>
    <w:rsid w:val="00695A87"/>
    <w:rsid w:val="006E16B7"/>
    <w:rsid w:val="006F5938"/>
    <w:rsid w:val="00712F80"/>
    <w:rsid w:val="00715C4E"/>
    <w:rsid w:val="00772A8E"/>
    <w:rsid w:val="007B6100"/>
    <w:rsid w:val="007D3FFE"/>
    <w:rsid w:val="007E7360"/>
    <w:rsid w:val="00816C24"/>
    <w:rsid w:val="00844039"/>
    <w:rsid w:val="00852E80"/>
    <w:rsid w:val="00875185"/>
    <w:rsid w:val="00894E21"/>
    <w:rsid w:val="008A580A"/>
    <w:rsid w:val="008E4E14"/>
    <w:rsid w:val="00921997"/>
    <w:rsid w:val="00925DD9"/>
    <w:rsid w:val="009575AB"/>
    <w:rsid w:val="009659D3"/>
    <w:rsid w:val="00981FE3"/>
    <w:rsid w:val="009A08B6"/>
    <w:rsid w:val="009D0D4B"/>
    <w:rsid w:val="009E4AF7"/>
    <w:rsid w:val="00A80BDF"/>
    <w:rsid w:val="00AA1929"/>
    <w:rsid w:val="00AA5E71"/>
    <w:rsid w:val="00AB481A"/>
    <w:rsid w:val="00AF7A0D"/>
    <w:rsid w:val="00B35B5D"/>
    <w:rsid w:val="00B55E19"/>
    <w:rsid w:val="00BA2E1C"/>
    <w:rsid w:val="00C076E4"/>
    <w:rsid w:val="00C150BD"/>
    <w:rsid w:val="00CB22FA"/>
    <w:rsid w:val="00CC6621"/>
    <w:rsid w:val="00CE10B4"/>
    <w:rsid w:val="00D173A9"/>
    <w:rsid w:val="00D216F1"/>
    <w:rsid w:val="00D53EE2"/>
    <w:rsid w:val="00D97591"/>
    <w:rsid w:val="00DB0B55"/>
    <w:rsid w:val="00DB2FFE"/>
    <w:rsid w:val="00DD6533"/>
    <w:rsid w:val="00DE6AC7"/>
    <w:rsid w:val="00E02D95"/>
    <w:rsid w:val="00E03CBD"/>
    <w:rsid w:val="00E639F2"/>
    <w:rsid w:val="00ED3CB8"/>
    <w:rsid w:val="00EF07A1"/>
    <w:rsid w:val="00F1360F"/>
    <w:rsid w:val="00F35A3B"/>
    <w:rsid w:val="00F76780"/>
    <w:rsid w:val="00FD54E3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AB1374B"/>
  <w15:docId w15:val="{06352E09-F7C2-40A8-834C-6166313D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F6"/>
  </w:style>
  <w:style w:type="paragraph" w:styleId="Ttulo1">
    <w:name w:val="heading 1"/>
    <w:basedOn w:val="Normal"/>
    <w:next w:val="Normal"/>
    <w:link w:val="Ttulo1Char"/>
    <w:uiPriority w:val="9"/>
    <w:qFormat/>
    <w:rsid w:val="00566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981FE3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81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1FE3"/>
  </w:style>
  <w:style w:type="paragraph" w:styleId="Rodap">
    <w:name w:val="footer"/>
    <w:basedOn w:val="Normal"/>
    <w:link w:val="RodapChar"/>
    <w:uiPriority w:val="99"/>
    <w:semiHidden/>
    <w:unhideWhenUsed/>
    <w:rsid w:val="00981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1FE3"/>
  </w:style>
  <w:style w:type="character" w:customStyle="1" w:styleId="Ttulo4Char">
    <w:name w:val="Título 4 Char"/>
    <w:basedOn w:val="Fontepargpadro"/>
    <w:link w:val="Ttulo4"/>
    <w:rsid w:val="00981FE3"/>
    <w:rPr>
      <w:rFonts w:ascii="Tahoma" w:eastAsia="Times New Roman" w:hAnsi="Tahoma" w:cs="Tahoma"/>
      <w:b/>
      <w:bCs/>
      <w:sz w:val="1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C546F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4C546F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66D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Table">
    <w:name w:val="Table"/>
    <w:basedOn w:val="Normal"/>
    <w:rsid w:val="00D173A9"/>
    <w:pPr>
      <w:tabs>
        <w:tab w:val="left" w:pos="1440"/>
        <w:tab w:val="left" w:pos="2880"/>
        <w:tab w:val="left" w:pos="5040"/>
      </w:tabs>
      <w:spacing w:after="200" w:line="276" w:lineRule="auto"/>
      <w:jc w:val="both"/>
    </w:pPr>
    <w:rPr>
      <w:rFonts w:ascii="Calibri" w:eastAsia="Calibri" w:hAnsi="Calibri" w:cs="Times New Roman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5C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5C4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F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Mestrado  em Biotecnologia</cp:lastModifiedBy>
  <cp:revision>2</cp:revision>
  <cp:lastPrinted>2023-12-12T13:34:00Z</cp:lastPrinted>
  <dcterms:created xsi:type="dcterms:W3CDTF">2026-03-10T19:12:00Z</dcterms:created>
  <dcterms:modified xsi:type="dcterms:W3CDTF">2026-03-10T19:12:00Z</dcterms:modified>
</cp:coreProperties>
</file>