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134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71"/>
        <w:gridCol w:w="3063"/>
      </w:tblGrid>
      <w:tr w:rsidR="002E7578" w:rsidRPr="00B24D1B" w14:paraId="3F5EABC4" w14:textId="77777777" w:rsidTr="00392495">
        <w:trPr>
          <w:trHeight w:val="229"/>
        </w:trPr>
        <w:tc>
          <w:tcPr>
            <w:tcW w:w="70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54AF17" w14:textId="0BB586BE" w:rsidR="002E7578" w:rsidRPr="00392495" w:rsidRDefault="002E7578" w:rsidP="007D5933">
            <w:pPr>
              <w:tabs>
                <w:tab w:val="left" w:pos="9214"/>
              </w:tabs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>DIRETORIA DE ENSINO E PESQUISA</w:t>
            </w:r>
          </w:p>
          <w:p w14:paraId="0ACDF095" w14:textId="77777777" w:rsidR="002E7578" w:rsidRPr="00392495" w:rsidRDefault="002E7578" w:rsidP="007D5933">
            <w:pPr>
              <w:tabs>
                <w:tab w:val="left" w:pos="9525"/>
              </w:tabs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MESTRADO </w:t>
            </w:r>
            <w:r w:rsidR="00A125D2" w:rsidRPr="00392495">
              <w:rPr>
                <w:rFonts w:ascii="Arial Narrow" w:eastAsia="ArialMT" w:hAnsi="Arial Narrow" w:cs="Arial Narrow"/>
                <w:sz w:val="24"/>
                <w:szCs w:val="24"/>
              </w:rPr>
              <w:t>EM BIOTECNOLOGIA E RECURSOS NATURAIS DA AMAZÔNIA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9334D6" w14:textId="2C8FA392" w:rsidR="002E7578" w:rsidRPr="00392495" w:rsidRDefault="002E7578" w:rsidP="000323E8">
            <w:pPr>
              <w:tabs>
                <w:tab w:val="left" w:pos="921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Formulário: Solicitação de </w:t>
            </w:r>
            <w:r w:rsidR="000323E8"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Prorrogação de </w:t>
            </w:r>
            <w:r w:rsidR="003E24BA" w:rsidRPr="00392495">
              <w:rPr>
                <w:rFonts w:ascii="Arial Narrow" w:eastAsia="ArialMT" w:hAnsi="Arial Narrow" w:cs="Arial Narrow"/>
                <w:sz w:val="24"/>
                <w:szCs w:val="24"/>
              </w:rPr>
              <w:t>Defesa</w:t>
            </w:r>
          </w:p>
        </w:tc>
      </w:tr>
      <w:tr w:rsidR="00A125D2" w:rsidRPr="00B24D1B" w14:paraId="1084F097" w14:textId="77777777" w:rsidTr="00392495">
        <w:trPr>
          <w:trHeight w:val="123"/>
        </w:trPr>
        <w:tc>
          <w:tcPr>
            <w:tcW w:w="70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F0569F" w14:textId="77777777" w:rsidR="00A125D2" w:rsidRPr="00392495" w:rsidRDefault="00A125D2" w:rsidP="007D5933">
            <w:pPr>
              <w:snapToGrid w:val="0"/>
              <w:spacing w:line="36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37D21F" w14:textId="7A4F8CA4" w:rsidR="00A125D2" w:rsidRPr="00392495" w:rsidRDefault="00A125D2" w:rsidP="000323E8">
            <w:pPr>
              <w:tabs>
                <w:tab w:val="left" w:pos="9527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eastAsia="ArialMT" w:hAnsi="Arial Narrow" w:cs="Arial Narrow"/>
                <w:sz w:val="24"/>
                <w:szCs w:val="24"/>
              </w:rPr>
              <w:t xml:space="preserve">Data: </w:t>
            </w:r>
          </w:p>
        </w:tc>
      </w:tr>
      <w:tr w:rsidR="002E7578" w:rsidRPr="00B24D1B" w14:paraId="286893F8" w14:textId="77777777" w:rsidTr="00392495">
        <w:trPr>
          <w:trHeight w:val="142"/>
        </w:trPr>
        <w:tc>
          <w:tcPr>
            <w:tcW w:w="70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0E97F6" w14:textId="77777777" w:rsidR="002E7578" w:rsidRPr="00392495" w:rsidRDefault="002E7578" w:rsidP="007D5933">
            <w:pPr>
              <w:snapToGrid w:val="0"/>
              <w:spacing w:line="36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E8A0AA" w14:textId="77777777" w:rsidR="002E7578" w:rsidRPr="00392495" w:rsidRDefault="002E7578" w:rsidP="007D5933">
            <w:pPr>
              <w:tabs>
                <w:tab w:val="left" w:pos="9214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7578" w:rsidRPr="00B24D1B" w14:paraId="3E695D2F" w14:textId="77777777" w:rsidTr="00392495">
        <w:trPr>
          <w:trHeight w:val="142"/>
        </w:trPr>
        <w:tc>
          <w:tcPr>
            <w:tcW w:w="7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DFEC"/>
          </w:tcPr>
          <w:p w14:paraId="4F014E62" w14:textId="77777777" w:rsidR="002E7578" w:rsidRPr="00392495" w:rsidRDefault="002E7578" w:rsidP="007D5933">
            <w:pPr>
              <w:snapToGrid w:val="0"/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hAnsi="Arial Narrow" w:cs="Arial Narrow"/>
                <w:sz w:val="24"/>
                <w:szCs w:val="24"/>
              </w:rPr>
              <w:t xml:space="preserve">FORMULÁRIO DE SOLICITAÇÃO DE </w:t>
            </w:r>
            <w:r w:rsidR="00B04463" w:rsidRPr="00392495">
              <w:rPr>
                <w:rFonts w:ascii="Arial Narrow" w:hAnsi="Arial Narrow" w:cs="Arial Narrow"/>
                <w:sz w:val="24"/>
                <w:szCs w:val="24"/>
              </w:rPr>
              <w:t>PRORROGAÇÃO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0028F5C6" w14:textId="4077545E" w:rsidR="002E7578" w:rsidRPr="00392495" w:rsidRDefault="002E7578" w:rsidP="007D5933">
            <w:pPr>
              <w:snapToGrid w:val="0"/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2495">
              <w:rPr>
                <w:rFonts w:ascii="Arial Narrow" w:hAnsi="Arial Narrow" w:cs="Arial Narrow"/>
                <w:sz w:val="24"/>
                <w:szCs w:val="24"/>
              </w:rPr>
              <w:t xml:space="preserve">Ano Referência: </w:t>
            </w:r>
            <w:r w:rsidR="00A125D2" w:rsidRPr="00392495">
              <w:rPr>
                <w:rFonts w:ascii="Arial Narrow" w:hAnsi="Arial Narrow" w:cs="Arial Narrow"/>
                <w:sz w:val="24"/>
                <w:szCs w:val="24"/>
              </w:rPr>
              <w:t>202</w:t>
            </w:r>
            <w:r w:rsidR="000323E8" w:rsidRPr="00392495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</w:tr>
      <w:tr w:rsidR="002E7578" w:rsidRPr="00B24D1B" w14:paraId="78331AD3" w14:textId="77777777" w:rsidTr="00392495">
        <w:trPr>
          <w:trHeight w:val="143"/>
        </w:trPr>
        <w:tc>
          <w:tcPr>
            <w:tcW w:w="10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tbl>
            <w:tblPr>
              <w:tblW w:w="1006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69"/>
            </w:tblGrid>
            <w:tr w:rsidR="00B04463" w:rsidRPr="00392495" w14:paraId="12824B9F" w14:textId="77777777" w:rsidTr="00392495">
              <w:tc>
                <w:tcPr>
                  <w:tcW w:w="10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28AD03" w14:textId="1C711569" w:rsidR="00B04463" w:rsidRPr="00392495" w:rsidRDefault="00B04463" w:rsidP="007D5933">
                  <w:pPr>
                    <w:pStyle w:val="Ttuloprincipal"/>
                    <w:tabs>
                      <w:tab w:val="left" w:pos="2325"/>
                    </w:tabs>
                    <w:spacing w:line="360" w:lineRule="auto"/>
                    <w:jc w:val="both"/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Tipo de Ocorrência: </w:t>
                  </w:r>
                  <w:proofErr w:type="gramStart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(  </w:t>
                  </w:r>
                  <w:proofErr w:type="gramEnd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</w:t>
                  </w:r>
                  <w:proofErr w:type="gramStart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)</w:t>
                  </w:r>
                  <w:proofErr w:type="gramEnd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Exame de Qualificação</w:t>
                  </w:r>
                  <w:proofErr w:type="gramStart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</w:t>
                  </w:r>
                  <w:r w:rsidR="00F81829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(</w:t>
                  </w:r>
                  <w:proofErr w:type="gramEnd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</w:t>
                  </w:r>
                  <w:proofErr w:type="gramStart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)</w:t>
                  </w:r>
                  <w:proofErr w:type="gramEnd"/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Defesa de Dissertação</w:t>
                  </w:r>
                </w:p>
              </w:tc>
            </w:tr>
            <w:tr w:rsidR="002E7578" w:rsidRPr="00392495" w14:paraId="12F119BF" w14:textId="77777777" w:rsidTr="00392495">
              <w:tc>
                <w:tcPr>
                  <w:tcW w:w="10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9BCC15" w14:textId="297784C8" w:rsidR="002E7578" w:rsidRPr="00392495" w:rsidRDefault="00605B6B" w:rsidP="007D5933">
                  <w:pPr>
                    <w:pStyle w:val="Ttuloprincipal"/>
                    <w:tabs>
                      <w:tab w:val="left" w:pos="2325"/>
                    </w:tabs>
                    <w:spacing w:line="360" w:lineRule="auto"/>
                    <w:jc w:val="both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À Coordenação do Programa de Pós-Graduação 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em Biotecnologia e Recursos Naturais da Amazônia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.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br/>
                    <w:t>Di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rijo-me a V. S.ª para solicitar prorrogação</w:t>
                  </w:r>
                  <w:r w:rsidR="003E2641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do exame de qualificação ou defesa de dissertação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do(a) Mestrando(a)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</w:p>
              </w:tc>
            </w:tr>
            <w:tr w:rsidR="002E7578" w:rsidRPr="00392495" w14:paraId="249F329C" w14:textId="77777777" w:rsidTr="00392495">
              <w:tc>
                <w:tcPr>
                  <w:tcW w:w="100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757F3D" w14:textId="0F5E7647" w:rsidR="002E7578" w:rsidRPr="00392495" w:rsidRDefault="002E7578" w:rsidP="007D5933">
                  <w:pPr>
                    <w:pStyle w:val="Ttuloprincipal"/>
                    <w:spacing w:line="360" w:lineRule="auto"/>
                    <w:jc w:val="left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Orientador(a)</w:t>
                  </w:r>
                  <w:r w:rsidR="00605B6B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: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</w:t>
                  </w:r>
                  <w:r w:rsidR="00605B6B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 xml:space="preserve">                                                 </w:t>
                  </w:r>
                  <w:r w:rsidR="00605B6B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Coorientador(a):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</w:p>
              </w:tc>
            </w:tr>
            <w:tr w:rsidR="002E7578" w:rsidRPr="00392495" w14:paraId="6BC5AA2D" w14:textId="77777777" w:rsidTr="00392495">
              <w:tc>
                <w:tcPr>
                  <w:tcW w:w="100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655049" w14:textId="2692DCCC" w:rsidR="002E7578" w:rsidRPr="00392495" w:rsidRDefault="002E7578" w:rsidP="007D5933">
                  <w:pPr>
                    <w:pStyle w:val="Ttuloprincipal"/>
                    <w:spacing w:line="360" w:lineRule="auto"/>
                    <w:jc w:val="left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T</w:t>
                  </w:r>
                  <w:r w:rsidR="00A81ED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ítulo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:</w:t>
                  </w:r>
                  <w:r w:rsidR="00A81ED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1871B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</w:t>
                  </w:r>
                </w:p>
              </w:tc>
            </w:tr>
            <w:tr w:rsidR="00B04463" w:rsidRPr="00392495" w14:paraId="6994684D" w14:textId="77777777" w:rsidTr="00392495">
              <w:tc>
                <w:tcPr>
                  <w:tcW w:w="100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1E8041" w14:textId="29E09E65" w:rsidR="00B04463" w:rsidRPr="00392495" w:rsidRDefault="00B04463" w:rsidP="007D5933">
                  <w:pPr>
                    <w:pStyle w:val="Ttuloprincipal"/>
                    <w:spacing w:line="360" w:lineRule="auto"/>
                    <w:jc w:val="both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Eu,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, discente regularmente matriculado(a) sob a matrícula de nº</w:t>
                  </w:r>
                  <w:r w:rsidR="00A81ED4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e vinculado(a) à Turma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2024/01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no Programa de Pós-Graduação </w:t>
                  </w:r>
                  <w:r w:rsidR="00A125D2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em Biotecnologia e Recursos Naturais da Amazônia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sob a orientação do(a) Prof.(a) Dr.(a)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, solicito a prorrogação de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 xml:space="preserve">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m</w:t>
                  </w:r>
                  <w:r w:rsidR="00663F01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ê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s, para que ocorra </w:t>
                  </w:r>
                  <w:r w:rsidR="00B4035E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defesa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com previsão para </w:t>
                  </w:r>
                  <w:r w:rsidR="000323E8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color w:val="EE0000"/>
                      <w:sz w:val="24"/>
                      <w:szCs w:val="24"/>
                      <w:u w:val="none"/>
                    </w:rPr>
                    <w:t>XXXXXXXXXXXXX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. Informo ainda que li e estou de acordo com os termos do Regimento Interno vigente que fundamenta o meu pedido.                                                     </w:t>
                  </w:r>
                </w:p>
                <w:p w14:paraId="1731C1D1" w14:textId="619E0B56" w:rsidR="00F574FF" w:rsidRPr="00392495" w:rsidRDefault="00B04463" w:rsidP="00F574FF">
                  <w:pPr>
                    <w:pStyle w:val="NormalWeb"/>
                    <w:spacing w:line="360" w:lineRule="auto"/>
                    <w:jc w:val="both"/>
                    <w:rPr>
                      <w:rFonts w:ascii="Arial Narrow" w:hAnsi="Arial Narrow" w:cs="Arial"/>
                    </w:rPr>
                  </w:pPr>
                  <w:r w:rsidRPr="00392495">
                    <w:rPr>
                      <w:rFonts w:ascii="Arial Narrow" w:hAnsi="Arial Narrow" w:cs="Arial Narrow"/>
                      <w:b/>
                      <w:bCs/>
                    </w:rPr>
                    <w:t>Justificativa do Pedido de Prorrogação</w:t>
                  </w:r>
                  <w:r w:rsidR="0015067F" w:rsidRPr="00392495">
                    <w:rPr>
                      <w:rFonts w:ascii="Arial Narrow" w:hAnsi="Arial Narrow" w:cs="Arial Narrow"/>
                      <w:b/>
                      <w:bCs/>
                    </w:rPr>
                    <w:t>:</w:t>
                  </w:r>
                  <w:r w:rsidR="0015067F" w:rsidRPr="00392495">
                    <w:rPr>
                      <w:rFonts w:ascii="Arial Narrow" w:hAnsi="Arial Narrow" w:cs="Arial Narrow"/>
                    </w:rPr>
                    <w:t xml:space="preserve"> </w:t>
                  </w:r>
                  <w:r w:rsidR="000323E8" w:rsidRPr="00392495">
                    <w:rPr>
                      <w:rFonts w:ascii="Arial Narrow" w:hAnsi="Arial Narrow" w:cs="Arial Narrow"/>
                      <w:b/>
                      <w:bCs/>
                      <w:i/>
                      <w:color w:val="EE0000"/>
                    </w:rPr>
                    <w:t>XXXXXXXXXXXXX</w:t>
                  </w:r>
                  <w:r w:rsidR="000323E8" w:rsidRPr="00392495">
                    <w:rPr>
                      <w:rFonts w:ascii="Arial Narrow" w:hAnsi="Arial Narrow" w:cs="Arial Narrow"/>
                      <w:b/>
                      <w:bCs/>
                      <w:i/>
                      <w:color w:val="EE0000"/>
                    </w:rPr>
                    <w:t>XXXXXXXXXXXXXXXXXXX</w:t>
                  </w:r>
                </w:p>
                <w:p w14:paraId="19800F70" w14:textId="0725BE08" w:rsidR="00B04463" w:rsidRPr="00392495" w:rsidRDefault="00B04463" w:rsidP="007D5933">
                  <w:pPr>
                    <w:pStyle w:val="Ttuloprincipal"/>
                    <w:spacing w:line="360" w:lineRule="auto"/>
                    <w:jc w:val="right"/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</w:pPr>
                </w:p>
                <w:p w14:paraId="60DCEF89" w14:textId="4DF7FFF0" w:rsidR="00B04463" w:rsidRPr="00392495" w:rsidRDefault="00B04463" w:rsidP="007D5933">
                  <w:pPr>
                    <w:pStyle w:val="Ttuloprincipal"/>
                    <w:spacing w:line="360" w:lineRule="auto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_________________________________                           _________________________________</w:t>
                  </w:r>
                </w:p>
                <w:p w14:paraId="16DE4F49" w14:textId="72589D85" w:rsidR="00B04463" w:rsidRPr="00392495" w:rsidRDefault="00452CB8" w:rsidP="00452CB8">
                  <w:pPr>
                    <w:pStyle w:val="Ttuloprincipal"/>
                    <w:spacing w:line="360" w:lineRule="auto"/>
                    <w:jc w:val="left"/>
                    <w:rPr>
                      <w:rFonts w:ascii="Arial Narrow" w:hAnsi="Arial Narrow"/>
                      <w:b w:val="0"/>
                      <w:bCs w:val="0"/>
                      <w:i w:val="0"/>
                      <w:sz w:val="24"/>
                      <w:szCs w:val="24"/>
                    </w:rPr>
                  </w:pP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                                       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Discente                    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                 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 xml:space="preserve">                        </w:t>
                  </w:r>
                  <w:r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Or</w:t>
                  </w:r>
                  <w:r w:rsidR="00B04463" w:rsidRPr="00392495">
                    <w:rPr>
                      <w:rFonts w:ascii="Arial Narrow" w:hAnsi="Arial Narrow" w:cs="Arial Narrow"/>
                      <w:b w:val="0"/>
                      <w:bCs w:val="0"/>
                      <w:i w:val="0"/>
                      <w:sz w:val="24"/>
                      <w:szCs w:val="24"/>
                      <w:u w:val="none"/>
                    </w:rPr>
                    <w:t>ientador(a)</w:t>
                  </w:r>
                </w:p>
              </w:tc>
            </w:tr>
          </w:tbl>
          <w:p w14:paraId="7D72486E" w14:textId="77777777" w:rsidR="002E7578" w:rsidRPr="00392495" w:rsidRDefault="002E7578" w:rsidP="007D5933">
            <w:pPr>
              <w:spacing w:line="360" w:lineRule="auto"/>
              <w:rPr>
                <w:rFonts w:ascii="Arial Narrow" w:eastAsia="Wingdings 2" w:hAnsi="Arial Narrow" w:cs="Arial Narrow"/>
                <w:sz w:val="24"/>
                <w:szCs w:val="24"/>
              </w:rPr>
            </w:pPr>
          </w:p>
          <w:p w14:paraId="2451AAD5" w14:textId="77777777" w:rsidR="007D5933" w:rsidRPr="00392495" w:rsidRDefault="002E757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both"/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</w:pPr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Homologação:  </w:t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 (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 </w:t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)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SIM </w:t>
            </w:r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ab/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ab/>
              <w:t xml:space="preserve">(  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</w:t>
            </w:r>
            <w:proofErr w:type="gramStart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 )</w:t>
            </w:r>
            <w:proofErr w:type="gramEnd"/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 NÃO</w:t>
            </w:r>
          </w:p>
          <w:p w14:paraId="4BE97548" w14:textId="77777777" w:rsidR="000323E8" w:rsidRPr="00392495" w:rsidRDefault="000323E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both"/>
              <w:rPr>
                <w:rFonts w:ascii="Arial Narrow" w:hAnsi="Arial Narrow"/>
                <w:b w:val="0"/>
                <w:bCs w:val="0"/>
                <w:i w:val="0"/>
                <w:sz w:val="24"/>
                <w:szCs w:val="24"/>
              </w:rPr>
            </w:pPr>
          </w:p>
          <w:p w14:paraId="6C13856B" w14:textId="77777777" w:rsidR="002E7578" w:rsidRPr="00392495" w:rsidRDefault="002E757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left"/>
              <w:rPr>
                <w:rFonts w:ascii="Arial Narrow" w:hAnsi="Arial Narrow"/>
                <w:b w:val="0"/>
                <w:bCs w:val="0"/>
                <w:i w:val="0"/>
                <w:sz w:val="24"/>
                <w:szCs w:val="24"/>
              </w:rPr>
            </w:pPr>
            <w:r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 xml:space="preserve">___________________________________          </w:t>
            </w:r>
            <w:r w:rsidR="003E24BA" w:rsidRPr="00392495">
              <w:rPr>
                <w:rFonts w:ascii="Arial Narrow" w:hAnsi="Arial Narrow" w:cs="Arial Narrow"/>
                <w:b w:val="0"/>
                <w:bCs w:val="0"/>
                <w:i w:val="0"/>
                <w:sz w:val="24"/>
                <w:szCs w:val="24"/>
                <w:u w:val="none"/>
              </w:rPr>
              <w:t>Manaus/AM, ______/_____/_______</w:t>
            </w:r>
          </w:p>
          <w:p w14:paraId="402C2278" w14:textId="7C9F3502" w:rsidR="00E5155F" w:rsidRPr="00392495" w:rsidRDefault="002E7578" w:rsidP="007D5933">
            <w:pPr>
              <w:pStyle w:val="Ttuloprincipal"/>
              <w:pBdr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pBdr>
              <w:spacing w:line="360" w:lineRule="auto"/>
              <w:jc w:val="left"/>
              <w:rPr>
                <w:rFonts w:ascii="Arial Narrow" w:eastAsia="Wingdings 2" w:hAnsi="Arial Narrow" w:cs="Arial Narrow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 w:rsidRPr="00392495">
              <w:rPr>
                <w:rStyle w:val="Fontepargpadro3"/>
                <w:rFonts w:ascii="Arial Narrow" w:eastAsia="Arial Narrow" w:hAnsi="Arial Narrow" w:cs="Arial Narrow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 xml:space="preserve">                     </w:t>
            </w:r>
            <w:r w:rsidRPr="00392495">
              <w:rPr>
                <w:rStyle w:val="Fontepargpadro3"/>
                <w:rFonts w:ascii="Arial Narrow" w:eastAsia="Wingdings 2" w:hAnsi="Arial Narrow" w:cs="Arial Narrow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Coordenação</w:t>
            </w:r>
          </w:p>
        </w:tc>
      </w:tr>
    </w:tbl>
    <w:p w14:paraId="5B990A8F" w14:textId="77777777" w:rsidR="002E7578" w:rsidRPr="00B24D1B" w:rsidRDefault="002E7578" w:rsidP="007D5933">
      <w:pPr>
        <w:spacing w:line="360" w:lineRule="auto"/>
        <w:rPr>
          <w:rFonts w:ascii="Arial Narrow" w:hAnsi="Arial Narrow"/>
        </w:rPr>
      </w:pPr>
    </w:p>
    <w:sectPr w:rsidR="002E7578" w:rsidRPr="00B24D1B" w:rsidSect="000323E8">
      <w:headerReference w:type="default" r:id="rId7"/>
      <w:footerReference w:type="default" r:id="rId8"/>
      <w:pgSz w:w="11906" w:h="16838"/>
      <w:pgMar w:top="1701" w:right="1134" w:bottom="736" w:left="120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C1B6" w14:textId="77777777" w:rsidR="00207DF0" w:rsidRDefault="00207DF0">
      <w:r>
        <w:separator/>
      </w:r>
    </w:p>
  </w:endnote>
  <w:endnote w:type="continuationSeparator" w:id="0">
    <w:p w14:paraId="61FBDF6D" w14:textId="77777777" w:rsidR="00207DF0" w:rsidRDefault="0020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1477" w14:textId="77777777" w:rsidR="009156F5" w:rsidRDefault="00FE6AEF">
    <w:pPr>
      <w:rPr>
        <w:rFonts w:ascii="Arial Narrow" w:hAnsi="Arial Narrow" w:cs="Arial Narrow"/>
      </w:rPr>
    </w:pPr>
    <w:r>
      <w:rPr>
        <w:noProof/>
        <w:lang w:val="pt-PT" w:eastAsia="pt-PT"/>
      </w:rPr>
      <mc:AlternateContent>
        <mc:Choice Requires="wps">
          <w:drawing>
            <wp:inline distT="0" distB="0" distL="0" distR="0" wp14:anchorId="73914A47" wp14:editId="0BBA2881">
              <wp:extent cx="2887345" cy="632460"/>
              <wp:effectExtent l="0" t="0" r="8255" b="15240"/>
              <wp:docPr id="1104286673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8734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4AB81F" w14:textId="77777777" w:rsidR="009156F5" w:rsidRDefault="009156F5">
                          <w:pPr>
                            <w:overflowPunct w:val="0"/>
                            <w:rPr>
                              <w:rFonts w:ascii="Arial Narrow" w:eastAsia="NSimSun" w:hAnsi="Arial Narrow" w:cs="Arial Narrow"/>
                              <w:sz w:val="18"/>
                              <w:szCs w:val="18"/>
                              <w:lang w:bidi="hi-I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914A47"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width:227.35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" filled="f" stroked="f">
              <v:stroke joinstyle="round"/>
              <v:path arrowok="t"/>
              <v:textbox inset="0,0,0,0">
                <w:txbxContent>
                  <w:p w14:paraId="324AB81F" w14:textId="77777777" w:rsidR="009156F5" w:rsidRDefault="009156F5">
                    <w:pPr>
                      <w:overflowPunct w:val="0"/>
                      <w:rPr>
                        <w:rFonts w:ascii="Arial Narrow" w:eastAsia="NSimSun" w:hAnsi="Arial Narrow" w:cs="Arial Narrow"/>
                        <w:sz w:val="18"/>
                        <w:szCs w:val="18"/>
                        <w:lang w:bidi="hi-IN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6D1D7F2" w14:textId="77777777" w:rsidR="009156F5" w:rsidRDefault="009156F5">
    <w:pPr>
      <w:rPr>
        <w:rFonts w:ascii="Arial Narrow" w:hAnsi="Arial Narrow" w:cs="Arial Narrow"/>
      </w:rPr>
    </w:pPr>
  </w:p>
  <w:p w14:paraId="2B563A07" w14:textId="77777777" w:rsidR="009156F5" w:rsidRDefault="009156F5">
    <w:pPr>
      <w:rPr>
        <w:rFonts w:ascii="Arial Narrow" w:hAnsi="Arial Narrow" w:cs="Arial Narrow"/>
      </w:rPr>
    </w:pPr>
  </w:p>
  <w:p w14:paraId="25FCF397" w14:textId="77777777" w:rsidR="009156F5" w:rsidRDefault="009156F5">
    <w:pPr>
      <w:rPr>
        <w:rFonts w:ascii="Arial Narrow" w:hAnsi="Arial Narrow" w:cs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CFD4" w14:textId="77777777" w:rsidR="00207DF0" w:rsidRDefault="00207DF0">
      <w:r>
        <w:separator/>
      </w:r>
    </w:p>
  </w:footnote>
  <w:footnote w:type="continuationSeparator" w:id="0">
    <w:p w14:paraId="5EFD82C7" w14:textId="77777777" w:rsidR="00207DF0" w:rsidRDefault="0020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8F2" w14:textId="5A11E446" w:rsidR="009156F5" w:rsidRDefault="000323E8" w:rsidP="00605B6B">
    <w:pPr>
      <w:pStyle w:val="Cabealho"/>
    </w:pPr>
    <w:r w:rsidRPr="00E671DA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1824" behindDoc="1" locked="0" layoutInCell="1" allowOverlap="1" wp14:anchorId="7B6F2D5D" wp14:editId="7F5951F7">
          <wp:simplePos x="0" y="0"/>
          <wp:positionH relativeFrom="column">
            <wp:posOffset>4457700</wp:posOffset>
          </wp:positionH>
          <wp:positionV relativeFrom="paragraph">
            <wp:posOffset>-685800</wp:posOffset>
          </wp:positionV>
          <wp:extent cx="2707060" cy="1485884"/>
          <wp:effectExtent l="0" t="0" r="0" b="0"/>
          <wp:wrapNone/>
          <wp:docPr id="484445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445109" name="Imagem 48444510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060" cy="148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59776" behindDoc="1" locked="0" layoutInCell="1" allowOverlap="1" wp14:anchorId="2EF9671D" wp14:editId="23D5BF20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53325" cy="10683240"/>
          <wp:effectExtent l="19050" t="0" r="9525" b="0"/>
          <wp:wrapNone/>
          <wp:docPr id="6278623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98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F"/>
    <w:rsid w:val="000323E8"/>
    <w:rsid w:val="00133B62"/>
    <w:rsid w:val="0015067F"/>
    <w:rsid w:val="00181DD3"/>
    <w:rsid w:val="001871B4"/>
    <w:rsid w:val="001D27F8"/>
    <w:rsid w:val="001D3EE2"/>
    <w:rsid w:val="00207DF0"/>
    <w:rsid w:val="00264F27"/>
    <w:rsid w:val="002C4CBE"/>
    <w:rsid w:val="002D7F16"/>
    <w:rsid w:val="002E7578"/>
    <w:rsid w:val="002F493C"/>
    <w:rsid w:val="00315771"/>
    <w:rsid w:val="00320410"/>
    <w:rsid w:val="00392495"/>
    <w:rsid w:val="003B4B1E"/>
    <w:rsid w:val="003E15F2"/>
    <w:rsid w:val="003E24BA"/>
    <w:rsid w:val="003E2641"/>
    <w:rsid w:val="00445D9B"/>
    <w:rsid w:val="00452CB8"/>
    <w:rsid w:val="00482D15"/>
    <w:rsid w:val="00495D42"/>
    <w:rsid w:val="00512BE4"/>
    <w:rsid w:val="0058741D"/>
    <w:rsid w:val="005E2023"/>
    <w:rsid w:val="00605B6B"/>
    <w:rsid w:val="00663F01"/>
    <w:rsid w:val="00671FE2"/>
    <w:rsid w:val="00764329"/>
    <w:rsid w:val="007D5933"/>
    <w:rsid w:val="008420B1"/>
    <w:rsid w:val="008B2532"/>
    <w:rsid w:val="009156F5"/>
    <w:rsid w:val="0091588A"/>
    <w:rsid w:val="009226E2"/>
    <w:rsid w:val="00983E31"/>
    <w:rsid w:val="009D58FB"/>
    <w:rsid w:val="00A125D2"/>
    <w:rsid w:val="00A31893"/>
    <w:rsid w:val="00A81ED4"/>
    <w:rsid w:val="00B04463"/>
    <w:rsid w:val="00B24D1B"/>
    <w:rsid w:val="00B4035E"/>
    <w:rsid w:val="00B6380A"/>
    <w:rsid w:val="00C10063"/>
    <w:rsid w:val="00C16033"/>
    <w:rsid w:val="00C24D05"/>
    <w:rsid w:val="00D22E46"/>
    <w:rsid w:val="00D27334"/>
    <w:rsid w:val="00E14085"/>
    <w:rsid w:val="00E1552E"/>
    <w:rsid w:val="00E351BB"/>
    <w:rsid w:val="00E468EE"/>
    <w:rsid w:val="00E5155F"/>
    <w:rsid w:val="00E96AC6"/>
    <w:rsid w:val="00F574FF"/>
    <w:rsid w:val="00F81829"/>
    <w:rsid w:val="00FD42D0"/>
    <w:rsid w:val="00FE29A3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B2C94F8"/>
  <w15:chartTrackingRefBased/>
  <w15:docId w15:val="{FF79C335-0D94-3346-AF36-29FB708A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134" w:firstLine="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Verdana" w:hAnsi="Verdana" w:cs="Verdana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3">
    <w:name w:val="WW8Num3z3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CaracteresdeNotadeRodap">
    <w:name w:val="Caracteres de Nota de Rodapé"/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Fontepargpadro">
    <w:name w:val="WW-Fonte parág. padrão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Corpodetexto2Char">
    <w:name w:val="Corpo de texto 2 Char"/>
    <w:rPr>
      <w:kern w:val="2"/>
    </w:rPr>
  </w:style>
  <w:style w:type="character" w:customStyle="1" w:styleId="RodapChar">
    <w:name w:val="Rodapé Char"/>
  </w:style>
  <w:style w:type="character" w:customStyle="1" w:styleId="CabealhoChar">
    <w:name w:val="Cabeçalho Char"/>
  </w:style>
  <w:style w:type="character" w:customStyle="1" w:styleId="CaracteresdeNotadeFim0">
    <w:name w:val="Caracteres de Nota de Fim"/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Ttulo10"/>
    <w:next w:val="Subttulo"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firstLine="1134"/>
    </w:pPr>
    <w:rPr>
      <w:sz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pPr>
      <w:ind w:firstLine="1416"/>
      <w:jc w:val="both"/>
    </w:pPr>
    <w:rPr>
      <w:rFonts w:ascii="Arial" w:hAnsi="Arial" w:cs="Arial"/>
      <w:sz w:val="24"/>
    </w:rPr>
  </w:style>
  <w:style w:type="paragraph" w:customStyle="1" w:styleId="WW-Recuodecorpodetexto3">
    <w:name w:val="WW-Recuo de corpo de texto 3"/>
    <w:basedOn w:val="Normal"/>
    <w:pPr>
      <w:ind w:firstLine="1134"/>
      <w:jc w:val="both"/>
    </w:pPr>
    <w:rPr>
      <w:sz w:val="24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ncerramento1">
    <w:name w:val="Encerramento1"/>
    <w:basedOn w:val="Normal"/>
    <w:pPr>
      <w:ind w:left="4252"/>
    </w:pPr>
    <w:rPr>
      <w:rFonts w:ascii="Arial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rpodetexto21">
    <w:name w:val="Corpo de texto 21"/>
    <w:basedOn w:val="Normal"/>
    <w:pPr>
      <w:spacing w:after="120" w:line="480" w:lineRule="auto"/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pPr>
      <w:ind w:left="708"/>
    </w:pPr>
    <w:rPr>
      <w:rFonts w:eastAsia="Times New Roman"/>
      <w:sz w:val="20"/>
      <w:szCs w:val="20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lang w:eastAsia="zh-CN" w:bidi="hi-IN"/>
    </w:rPr>
  </w:style>
  <w:style w:type="paragraph" w:customStyle="1" w:styleId="Ttuloprincipal">
    <w:name w:val="Título principal"/>
    <w:basedOn w:val="Padro"/>
    <w:pPr>
      <w:suppressAutoHyphens w:val="0"/>
      <w:jc w:val="center"/>
    </w:pPr>
    <w:rPr>
      <w:b/>
      <w:bCs/>
      <w:i/>
      <w:sz w:val="28"/>
      <w:szCs w:val="36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24D1B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Links>
    <vt:vector size="6" baseType="variant"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mailto:mbt@uea.edu.br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Mestrado  em Biotecnologia</cp:lastModifiedBy>
  <cp:revision>2</cp:revision>
  <cp:lastPrinted>1995-11-21T21:41:00Z</cp:lastPrinted>
  <dcterms:created xsi:type="dcterms:W3CDTF">2026-01-21T15:22:00Z</dcterms:created>
  <dcterms:modified xsi:type="dcterms:W3CDTF">2026-01-21T15:22:00Z</dcterms:modified>
</cp:coreProperties>
</file>