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037E" w14:textId="67143122" w:rsidR="004155FA" w:rsidRDefault="00EA3697" w:rsidP="0E3C0F91">
      <w:pPr>
        <w:spacing w:line="360" w:lineRule="auto"/>
        <w:jc w:val="center"/>
        <w:rPr>
          <w:b/>
          <w:bCs/>
          <w:color w:val="000000"/>
        </w:rPr>
      </w:pPr>
      <w:r w:rsidRPr="0E3C0F91">
        <w:rPr>
          <w:b/>
          <w:bCs/>
        </w:rPr>
        <w:t xml:space="preserve">      </w:t>
      </w:r>
      <w:r w:rsidRPr="0E3C0F91">
        <w:rPr>
          <w:b/>
          <w:bCs/>
          <w:color w:val="000000" w:themeColor="text1"/>
        </w:rPr>
        <w:t>Universidade do Estado do Amazonas</w:t>
      </w:r>
    </w:p>
    <w:p w14:paraId="68DF7AA3" w14:textId="77777777" w:rsidR="004155FA" w:rsidRDefault="00EA3697" w:rsidP="0E3C0F91">
      <w:pPr>
        <w:pStyle w:val="Ttulo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E3C0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Escola Normal Superior</w:t>
      </w:r>
    </w:p>
    <w:p w14:paraId="482E7B30" w14:textId="6E5CF7CA" w:rsidR="50812AB9" w:rsidRPr="003C635B" w:rsidRDefault="00EA3697" w:rsidP="003C635B">
      <w:pPr>
        <w:pStyle w:val="Ttulo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Programa de Pós-Graduação em Educação</w:t>
      </w:r>
      <w:r w:rsidR="005F5ADF"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em </w:t>
      </w:r>
      <w:r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Ciências</w:t>
      </w:r>
      <w:r w:rsidR="003C635B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3C635B">
        <w:rPr>
          <w:rFonts w:ascii="Times New Roman" w:eastAsia="Times New Roman" w:hAnsi="Times New Roman" w:cs="Times New Roman"/>
          <w:i w:val="0"/>
          <w:iCs/>
          <w:color w:val="000000" w:themeColor="text1"/>
        </w:rPr>
        <w:t>na Amazônia</w:t>
      </w:r>
    </w:p>
    <w:p w14:paraId="6B75786B" w14:textId="74D21642" w:rsidR="50812AB9" w:rsidRDefault="50812AB9" w:rsidP="457444DB">
      <w:pPr>
        <w:pStyle w:val="Ttulo2"/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D919763" w14:textId="77777777" w:rsidR="00D654C6" w:rsidRPr="00D654C6" w:rsidRDefault="00D654C6" w:rsidP="00D654C6"/>
    <w:p w14:paraId="59B4AA4C" w14:textId="77777777" w:rsidR="00D654C6" w:rsidRDefault="00D654C6" w:rsidP="00D654C6">
      <w:pPr>
        <w:jc w:val="center"/>
        <w:rPr>
          <w:rFonts w:ascii="Arial" w:hAnsi="Arial" w:cs="Arial"/>
          <w:b/>
        </w:rPr>
      </w:pPr>
      <w:r w:rsidRPr="00201B28">
        <w:rPr>
          <w:rFonts w:ascii="Arial" w:hAnsi="Arial" w:cs="Arial"/>
          <w:b/>
        </w:rPr>
        <w:t>SOLICITAÇÃO DE PRORROGAÇÃO DE DEFESA</w:t>
      </w:r>
    </w:p>
    <w:p w14:paraId="35698E67" w14:textId="77777777" w:rsidR="00D654C6" w:rsidRDefault="00D654C6" w:rsidP="00D654C6">
      <w:pPr>
        <w:jc w:val="center"/>
        <w:rPr>
          <w:rFonts w:ascii="Arial" w:hAnsi="Arial" w:cs="Arial"/>
          <w:b/>
        </w:rPr>
      </w:pPr>
    </w:p>
    <w:p w14:paraId="2D88CC4D" w14:textId="79DBE5CD" w:rsidR="00D654C6" w:rsidRPr="00D654C6" w:rsidRDefault="00D654C6" w:rsidP="00D654C6">
      <w:pPr>
        <w:jc w:val="right"/>
      </w:pPr>
      <w:r w:rsidRPr="00D654C6">
        <w:t xml:space="preserve">Manaus, </w:t>
      </w:r>
      <w:proofErr w:type="spellStart"/>
      <w:r w:rsidR="00694741">
        <w:t>xx</w:t>
      </w:r>
      <w:proofErr w:type="spellEnd"/>
      <w:r w:rsidR="00694741">
        <w:t xml:space="preserve"> </w:t>
      </w:r>
      <w:r w:rsidRPr="00D654C6">
        <w:t xml:space="preserve">de </w:t>
      </w:r>
      <w:proofErr w:type="spellStart"/>
      <w:r w:rsidR="00694741">
        <w:t>xxxxxxx</w:t>
      </w:r>
      <w:proofErr w:type="spellEnd"/>
      <w:r w:rsidRPr="00D654C6">
        <w:t xml:space="preserve"> de </w:t>
      </w:r>
      <w:proofErr w:type="spellStart"/>
      <w:r w:rsidR="00694741">
        <w:t>xxxxx</w:t>
      </w:r>
      <w:proofErr w:type="spellEnd"/>
      <w:r w:rsidRPr="00D654C6">
        <w:t>.</w:t>
      </w:r>
    </w:p>
    <w:p w14:paraId="4D70058C" w14:textId="77777777" w:rsidR="00D654C6" w:rsidRDefault="00D654C6" w:rsidP="00D654C6">
      <w:pPr>
        <w:jc w:val="center"/>
        <w:rPr>
          <w:rFonts w:ascii="Arial" w:hAnsi="Arial" w:cs="Arial"/>
          <w:b/>
        </w:rPr>
      </w:pPr>
    </w:p>
    <w:p w14:paraId="1D1C1740" w14:textId="77777777" w:rsidR="00D654C6" w:rsidRPr="00D654C6" w:rsidRDefault="00D654C6" w:rsidP="00D654C6"/>
    <w:p w14:paraId="1546CE88" w14:textId="77777777" w:rsidR="00D654C6" w:rsidRPr="00D654C6" w:rsidRDefault="00D654C6" w:rsidP="00D654C6">
      <w:pPr>
        <w:jc w:val="both"/>
      </w:pPr>
      <w:r w:rsidRPr="00D654C6">
        <w:t xml:space="preserve">Ilma. Profa. Dra. </w:t>
      </w:r>
      <w:r w:rsidRPr="00D654C6">
        <w:rPr>
          <w:rStyle w:val="normaltextrun"/>
        </w:rPr>
        <w:t>Caroline Barroncas de Oliveira</w:t>
      </w:r>
      <w:r w:rsidRPr="00D654C6">
        <w:rPr>
          <w:rStyle w:val="eop"/>
          <w:i/>
          <w:iCs/>
        </w:rPr>
        <w:t> </w:t>
      </w:r>
    </w:p>
    <w:p w14:paraId="47F83D54" w14:textId="530A43B4" w:rsidR="00D654C6" w:rsidRPr="00D654C6" w:rsidRDefault="00D654C6" w:rsidP="00D654C6">
      <w:pPr>
        <w:jc w:val="both"/>
      </w:pPr>
      <w:r w:rsidRPr="00D654C6">
        <w:t>Coordenadora do Programa de Pós-Graduação em Educação em Ciências na Amazônia UEA/ENS</w:t>
      </w:r>
    </w:p>
    <w:p w14:paraId="713F6913" w14:textId="77777777" w:rsidR="00D654C6" w:rsidRPr="00D654C6" w:rsidRDefault="00D654C6" w:rsidP="00D654C6">
      <w:pPr>
        <w:jc w:val="center"/>
      </w:pPr>
    </w:p>
    <w:p w14:paraId="28AEE8D4" w14:textId="42FCD548" w:rsidR="00D654C6" w:rsidRPr="00D654C6" w:rsidRDefault="00D654C6" w:rsidP="00D654C6">
      <w:pPr>
        <w:spacing w:line="360" w:lineRule="auto"/>
        <w:jc w:val="both"/>
      </w:pPr>
      <w:r w:rsidRPr="00D654C6">
        <w:t xml:space="preserve">Prezada Coordenadora, ao </w:t>
      </w:r>
      <w:proofErr w:type="gramStart"/>
      <w:r w:rsidRPr="00D654C6">
        <w:t>cumprimenta-la</w:t>
      </w:r>
      <w:proofErr w:type="gramEnd"/>
      <w:r w:rsidRPr="00D654C6">
        <w:t xml:space="preserve"> cordialmente, venho por meio desta solicitar a prorrogação de prazo de defesa do orientando </w:t>
      </w:r>
      <w:proofErr w:type="spellStart"/>
      <w:r w:rsidRPr="00D654C6">
        <w:rPr>
          <w:b/>
        </w:rPr>
        <w:t>xxxxxxxxxxxxxxxxxxxxxxxxxxxxxx</w:t>
      </w:r>
      <w:proofErr w:type="spellEnd"/>
      <w:r w:rsidRPr="00D654C6">
        <w:rPr>
          <w:b/>
        </w:rPr>
        <w:t xml:space="preserve">, </w:t>
      </w:r>
      <w:r w:rsidRPr="00D654C6">
        <w:t xml:space="preserve">Matrícula </w:t>
      </w:r>
      <w:r w:rsidRPr="00D654C6">
        <w:rPr>
          <w:b/>
        </w:rPr>
        <w:t xml:space="preserve">Nº </w:t>
      </w:r>
      <w:proofErr w:type="spellStart"/>
      <w:r w:rsidRPr="00D654C6">
        <w:rPr>
          <w:b/>
        </w:rPr>
        <w:t>xxxxxxxxxxxxx</w:t>
      </w:r>
      <w:proofErr w:type="spellEnd"/>
      <w:r w:rsidRPr="00D654C6">
        <w:t xml:space="preserve">, aluno regularmente matriculado no curso </w:t>
      </w:r>
      <w:r w:rsidRPr="000C0A6B">
        <w:rPr>
          <w:color w:val="FF0000"/>
        </w:rPr>
        <w:t>Mestrado</w:t>
      </w:r>
      <w:r w:rsidR="000C0A6B" w:rsidRPr="000C0A6B">
        <w:rPr>
          <w:color w:val="FF0000"/>
        </w:rPr>
        <w:t xml:space="preserve"> OU doutorad</w:t>
      </w:r>
      <w:r w:rsidR="000C0A6B">
        <w:t>o</w:t>
      </w:r>
      <w:r w:rsidRPr="00D654C6">
        <w:t xml:space="preserve"> Acadêmico em Educação em Ciências na Amazônia do Programa de Pós- Graduação em Educação em Ciências na Amazônia, da linha 1: Área de Ensino/ Ensino de Ciências: Cognição, Currículo e Formação de Professores, em função dos seguintes motivos: </w:t>
      </w:r>
    </w:p>
    <w:p w14:paraId="5926C848" w14:textId="77777777" w:rsidR="00D654C6" w:rsidRPr="00D654C6" w:rsidRDefault="00D654C6" w:rsidP="00D654C6">
      <w:pPr>
        <w:spacing w:line="360" w:lineRule="auto"/>
        <w:jc w:val="both"/>
      </w:pPr>
    </w:p>
    <w:p w14:paraId="3FDE65FF" w14:textId="77777777" w:rsidR="00D654C6" w:rsidRPr="00D654C6" w:rsidRDefault="00D654C6" w:rsidP="00D654C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4C6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  <w:r w:rsidRPr="00D654C6">
        <w:rPr>
          <w:rFonts w:ascii="Times New Roman" w:hAnsi="Times New Roman" w:cs="Times New Roman"/>
          <w:sz w:val="24"/>
          <w:szCs w:val="24"/>
        </w:rPr>
        <w:t>.</w:t>
      </w:r>
    </w:p>
    <w:p w14:paraId="51FBBA6F" w14:textId="77777777" w:rsidR="00D654C6" w:rsidRPr="00D654C6" w:rsidRDefault="00D654C6" w:rsidP="00D654C6">
      <w:pPr>
        <w:ind w:left="360"/>
        <w:jc w:val="both"/>
      </w:pPr>
    </w:p>
    <w:p w14:paraId="412C0326" w14:textId="77777777" w:rsidR="00D654C6" w:rsidRPr="00D654C6" w:rsidRDefault="00D654C6" w:rsidP="00D654C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4C6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  <w:r w:rsidRPr="00D65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1A5F1" w14:textId="77777777" w:rsidR="00D654C6" w:rsidRPr="00D654C6" w:rsidRDefault="00D654C6" w:rsidP="00D654C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8C7DFED" w14:textId="18A66E9F" w:rsidR="00D654C6" w:rsidRPr="00D654C6" w:rsidRDefault="00D654C6" w:rsidP="00D654C6">
      <w:pPr>
        <w:spacing w:line="360" w:lineRule="auto"/>
        <w:jc w:val="both"/>
      </w:pPr>
      <w:r w:rsidRPr="00D654C6">
        <w:t xml:space="preserve">Em razão desses e outros motivos pessoais solicitamos a prorrogação do prazo até final do mês de </w:t>
      </w:r>
      <w:proofErr w:type="spellStart"/>
      <w:r w:rsidRPr="00D654C6">
        <w:t>xxx</w:t>
      </w:r>
      <w:proofErr w:type="spellEnd"/>
      <w:r w:rsidRPr="00D654C6">
        <w:t xml:space="preserve"> de 20</w:t>
      </w:r>
      <w:r w:rsidR="000C0A6B">
        <w:t>XX</w:t>
      </w:r>
      <w:r w:rsidRPr="00D654C6">
        <w:t xml:space="preserve"> para finalizar a </w:t>
      </w:r>
      <w:r w:rsidRPr="000C0A6B">
        <w:rPr>
          <w:color w:val="FF0000"/>
        </w:rPr>
        <w:t>dissertação</w:t>
      </w:r>
      <w:r w:rsidR="000C0A6B" w:rsidRPr="000C0A6B">
        <w:rPr>
          <w:color w:val="FF0000"/>
        </w:rPr>
        <w:t>/TESE</w:t>
      </w:r>
      <w:r w:rsidRPr="000C0A6B">
        <w:rPr>
          <w:color w:val="FF0000"/>
        </w:rPr>
        <w:t xml:space="preserve"> </w:t>
      </w:r>
      <w:r w:rsidRPr="00D654C6">
        <w:t>intitulada “</w:t>
      </w:r>
      <w:proofErr w:type="spellStart"/>
      <w:r w:rsidRPr="00D654C6">
        <w:rPr>
          <w:b/>
          <w:bCs/>
        </w:rPr>
        <w:t>xxxxxxxxxxxxxxxxxxxxxx</w:t>
      </w:r>
      <w:proofErr w:type="spellEnd"/>
      <w:r w:rsidRPr="00D654C6">
        <w:rPr>
          <w:b/>
        </w:rPr>
        <w:t>”.</w:t>
      </w:r>
      <w:r w:rsidRPr="00D654C6">
        <w:t xml:space="preserve"> </w:t>
      </w:r>
    </w:p>
    <w:p w14:paraId="46E6449D" w14:textId="77777777" w:rsidR="00D654C6" w:rsidRPr="00D654C6" w:rsidRDefault="00D654C6" w:rsidP="00D654C6">
      <w:pPr>
        <w:spacing w:line="360" w:lineRule="auto"/>
        <w:jc w:val="center"/>
      </w:pPr>
      <w:r w:rsidRPr="00D654C6">
        <w:t>Em anexo segue a versão preliminar da dissertação.</w:t>
      </w:r>
    </w:p>
    <w:p w14:paraId="0AE319C0" w14:textId="77777777" w:rsidR="00D654C6" w:rsidRPr="00D654C6" w:rsidRDefault="00D654C6" w:rsidP="00D654C6">
      <w:pPr>
        <w:spacing w:line="360" w:lineRule="auto"/>
        <w:jc w:val="center"/>
      </w:pPr>
      <w:r w:rsidRPr="00D654C6">
        <w:t>Nestes termos, pedimos deferimento.</w:t>
      </w:r>
    </w:p>
    <w:p w14:paraId="455F7EA4" w14:textId="77777777" w:rsidR="00D654C6" w:rsidRPr="00D654C6" w:rsidRDefault="00D654C6" w:rsidP="00D654C6">
      <w:pPr>
        <w:spacing w:line="360" w:lineRule="auto"/>
        <w:jc w:val="center"/>
      </w:pPr>
    </w:p>
    <w:p w14:paraId="7B8A33A3" w14:textId="77777777" w:rsidR="00D654C6" w:rsidRPr="00D654C6" w:rsidRDefault="00D654C6" w:rsidP="00D654C6">
      <w:pPr>
        <w:spacing w:line="360" w:lineRule="auto"/>
        <w:jc w:val="center"/>
      </w:pPr>
    </w:p>
    <w:p w14:paraId="7FEC0127" w14:textId="77777777" w:rsidR="00D654C6" w:rsidRPr="00D654C6" w:rsidRDefault="00D654C6" w:rsidP="00D654C6">
      <w:pPr>
        <w:spacing w:line="360" w:lineRule="auto"/>
        <w:jc w:val="center"/>
      </w:pPr>
      <w:r w:rsidRPr="00D654C6">
        <w:t>_____________________________</w:t>
      </w:r>
    </w:p>
    <w:p w14:paraId="1BF528A3" w14:textId="3E434455" w:rsidR="00D654C6" w:rsidRPr="00D654C6" w:rsidRDefault="00D654C6" w:rsidP="00D654C6">
      <w:pPr>
        <w:jc w:val="center"/>
      </w:pPr>
      <w:r w:rsidRPr="00D654C6">
        <w:t xml:space="preserve">Prof.ª Dra. </w:t>
      </w:r>
      <w:proofErr w:type="spellStart"/>
      <w:r w:rsidRPr="00D654C6">
        <w:t>xxxxxxxxxxxxxxxxxxxxxxxxxx</w:t>
      </w:r>
      <w:proofErr w:type="spellEnd"/>
    </w:p>
    <w:p w14:paraId="2724A53F" w14:textId="07E76494" w:rsidR="00D654C6" w:rsidRPr="00D654C6" w:rsidRDefault="00D654C6" w:rsidP="00D654C6">
      <w:pPr>
        <w:jc w:val="center"/>
      </w:pPr>
      <w:r w:rsidRPr="00D654C6">
        <w:t>ORIENTADOR</w:t>
      </w:r>
    </w:p>
    <w:p w14:paraId="43E425EC" w14:textId="77777777" w:rsidR="00D654C6" w:rsidRPr="00D654C6" w:rsidRDefault="00D654C6" w:rsidP="00D654C6">
      <w:pPr>
        <w:pStyle w:val="Cabealho"/>
        <w:tabs>
          <w:tab w:val="left" w:pos="708"/>
        </w:tabs>
        <w:jc w:val="center"/>
        <w:rPr>
          <w:bCs/>
          <w:color w:val="000000"/>
        </w:rPr>
      </w:pPr>
      <w:r w:rsidRPr="00D654C6">
        <w:rPr>
          <w:bCs/>
          <w:color w:val="000000"/>
        </w:rPr>
        <w:t>_______________________________________</w:t>
      </w:r>
    </w:p>
    <w:p w14:paraId="228FA5E1" w14:textId="77777777" w:rsidR="00D654C6" w:rsidRPr="00D654C6" w:rsidRDefault="00D654C6" w:rsidP="00D654C6">
      <w:pPr>
        <w:pStyle w:val="Cabealho"/>
        <w:tabs>
          <w:tab w:val="left" w:pos="708"/>
        </w:tabs>
        <w:jc w:val="center"/>
        <w:rPr>
          <w:bCs/>
          <w:color w:val="000000"/>
        </w:rPr>
      </w:pPr>
      <w:proofErr w:type="spellStart"/>
      <w:r w:rsidRPr="00D654C6">
        <w:rPr>
          <w:bCs/>
          <w:color w:val="000000"/>
        </w:rPr>
        <w:t>xxxxxxxxxxxxxxxxxxxxxxxxxxxx</w:t>
      </w:r>
      <w:proofErr w:type="spellEnd"/>
    </w:p>
    <w:p w14:paraId="7BDB65BA" w14:textId="77777777" w:rsidR="00D654C6" w:rsidRPr="00D654C6" w:rsidRDefault="00D654C6" w:rsidP="00D654C6">
      <w:pPr>
        <w:jc w:val="center"/>
      </w:pPr>
      <w:r w:rsidRPr="00D654C6">
        <w:t xml:space="preserve">MESTRANDO </w:t>
      </w:r>
    </w:p>
    <w:p w14:paraId="34675A03" w14:textId="46D8A113" w:rsidR="50812AB9" w:rsidRDefault="50812AB9" w:rsidP="00D654C6">
      <w:pPr>
        <w:pStyle w:val="Cabealho"/>
        <w:tabs>
          <w:tab w:val="clear" w:pos="4252"/>
          <w:tab w:val="clear" w:pos="8504"/>
        </w:tabs>
        <w:ind w:left="-360" w:firstLine="360"/>
        <w:jc w:val="right"/>
        <w:rPr>
          <w:color w:val="000000" w:themeColor="text1"/>
        </w:rPr>
      </w:pPr>
    </w:p>
    <w:sectPr w:rsidR="50812AB9" w:rsidSect="00D654C6">
      <w:headerReference w:type="default" r:id="rId8"/>
      <w:footerReference w:type="default" r:id="rId9"/>
      <w:pgSz w:w="11906" w:h="16838"/>
      <w:pgMar w:top="-1560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75A5" w14:textId="77777777" w:rsidR="000523F4" w:rsidRDefault="000523F4">
      <w:r>
        <w:separator/>
      </w:r>
    </w:p>
  </w:endnote>
  <w:endnote w:type="continuationSeparator" w:id="0">
    <w:p w14:paraId="7DC0F977" w14:textId="77777777" w:rsidR="000523F4" w:rsidRDefault="0005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CC23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7FF4747D" wp14:editId="07777777">
          <wp:extent cx="7395542" cy="920405"/>
          <wp:effectExtent l="0" t="0" r="0" b="0"/>
          <wp:docPr id="13459060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97F760D" wp14:editId="07777777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1345906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CBF795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1345906032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2E575E1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1345906033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0561660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1345906034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F33CFBE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1345906035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8B080FD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1345906036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5DAFAEC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1345906037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8496" w14:textId="77777777" w:rsidR="000523F4" w:rsidRDefault="000523F4">
      <w:r>
        <w:separator/>
      </w:r>
    </w:p>
  </w:footnote>
  <w:footnote w:type="continuationSeparator" w:id="0">
    <w:p w14:paraId="53E63A5C" w14:textId="77777777" w:rsidR="000523F4" w:rsidRDefault="0005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B370" w14:textId="10E6BF01" w:rsidR="00182966" w:rsidRDefault="00033D41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6FFC920" wp14:editId="77CECA8D">
          <wp:simplePos x="0" y="0"/>
          <wp:positionH relativeFrom="column">
            <wp:posOffset>4099045</wp:posOffset>
          </wp:positionH>
          <wp:positionV relativeFrom="paragraph">
            <wp:posOffset>329445</wp:posOffset>
          </wp:positionV>
          <wp:extent cx="2384425" cy="551815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697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2D2587F3" wp14:editId="07777777">
          <wp:extent cx="4264960" cy="1187045"/>
          <wp:effectExtent l="0" t="0" r="0" b="0"/>
          <wp:docPr id="1345906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A3697">
      <w:rPr>
        <w:rFonts w:ascii="Verdana" w:eastAsia="Verdana" w:hAnsi="Verdana" w:cs="Verdana"/>
        <w:sz w:val="28"/>
        <w:szCs w:val="28"/>
      </w:rPr>
      <w:t xml:space="preserve">                  </w:t>
    </w:r>
  </w:p>
  <w:p w14:paraId="0A37501D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5DAB6C7B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4284"/>
    <w:multiLevelType w:val="hybridMultilevel"/>
    <w:tmpl w:val="73C25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5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FA"/>
    <w:rsid w:val="00033D41"/>
    <w:rsid w:val="000523F4"/>
    <w:rsid w:val="000C0A6B"/>
    <w:rsid w:val="00182966"/>
    <w:rsid w:val="003C635B"/>
    <w:rsid w:val="003C790B"/>
    <w:rsid w:val="004155FA"/>
    <w:rsid w:val="004765F7"/>
    <w:rsid w:val="005F5ADF"/>
    <w:rsid w:val="00692E1C"/>
    <w:rsid w:val="00694741"/>
    <w:rsid w:val="007E3C21"/>
    <w:rsid w:val="007F1085"/>
    <w:rsid w:val="008562F7"/>
    <w:rsid w:val="00985DE2"/>
    <w:rsid w:val="009C2604"/>
    <w:rsid w:val="00A21F82"/>
    <w:rsid w:val="00AA3307"/>
    <w:rsid w:val="00BD7821"/>
    <w:rsid w:val="00D3161A"/>
    <w:rsid w:val="00D654C6"/>
    <w:rsid w:val="00DD389A"/>
    <w:rsid w:val="00DE3A7D"/>
    <w:rsid w:val="00EA3697"/>
    <w:rsid w:val="00FF3905"/>
    <w:rsid w:val="0307C9C3"/>
    <w:rsid w:val="03261170"/>
    <w:rsid w:val="03EBA772"/>
    <w:rsid w:val="05FCB903"/>
    <w:rsid w:val="071A87FA"/>
    <w:rsid w:val="07310F15"/>
    <w:rsid w:val="07988964"/>
    <w:rsid w:val="07C5FB86"/>
    <w:rsid w:val="09A8510C"/>
    <w:rsid w:val="09F8BF2A"/>
    <w:rsid w:val="0A523DD6"/>
    <w:rsid w:val="0B7CB8AE"/>
    <w:rsid w:val="0BE11E49"/>
    <w:rsid w:val="0CAEAC09"/>
    <w:rsid w:val="0E3C0F91"/>
    <w:rsid w:val="0FE64CCB"/>
    <w:rsid w:val="1005F639"/>
    <w:rsid w:val="1196A953"/>
    <w:rsid w:val="13E502DF"/>
    <w:rsid w:val="1729A8B3"/>
    <w:rsid w:val="18E521A3"/>
    <w:rsid w:val="18F7EF6D"/>
    <w:rsid w:val="1C34DFCD"/>
    <w:rsid w:val="1C43296E"/>
    <w:rsid w:val="1D869F8A"/>
    <w:rsid w:val="1E80CAB4"/>
    <w:rsid w:val="1F360B31"/>
    <w:rsid w:val="1F3B3ACA"/>
    <w:rsid w:val="2035A3E0"/>
    <w:rsid w:val="203E27E3"/>
    <w:rsid w:val="21F13856"/>
    <w:rsid w:val="2272DB8C"/>
    <w:rsid w:val="257709F2"/>
    <w:rsid w:val="259FE79A"/>
    <w:rsid w:val="25BE9402"/>
    <w:rsid w:val="287388ED"/>
    <w:rsid w:val="29CBE1CC"/>
    <w:rsid w:val="2A64DF6F"/>
    <w:rsid w:val="2A7D72EB"/>
    <w:rsid w:val="2BD8CF1B"/>
    <w:rsid w:val="2BDD541A"/>
    <w:rsid w:val="2BDDA056"/>
    <w:rsid w:val="2D7FFAF7"/>
    <w:rsid w:val="2DE8D7F8"/>
    <w:rsid w:val="2F09CEFB"/>
    <w:rsid w:val="2F594C1A"/>
    <w:rsid w:val="2FFF9524"/>
    <w:rsid w:val="31480EA0"/>
    <w:rsid w:val="32C1E4AC"/>
    <w:rsid w:val="32E3DF01"/>
    <w:rsid w:val="3300295E"/>
    <w:rsid w:val="34823F18"/>
    <w:rsid w:val="34929046"/>
    <w:rsid w:val="35781A49"/>
    <w:rsid w:val="3614C12D"/>
    <w:rsid w:val="367895B0"/>
    <w:rsid w:val="37035535"/>
    <w:rsid w:val="381861E2"/>
    <w:rsid w:val="38BB9C18"/>
    <w:rsid w:val="3B5EEC1E"/>
    <w:rsid w:val="3F55ED78"/>
    <w:rsid w:val="3F6F6FE4"/>
    <w:rsid w:val="4172DE9C"/>
    <w:rsid w:val="43F12E5A"/>
    <w:rsid w:val="457444DB"/>
    <w:rsid w:val="45A5E07C"/>
    <w:rsid w:val="465758C0"/>
    <w:rsid w:val="4A45727C"/>
    <w:rsid w:val="4B126CD6"/>
    <w:rsid w:val="4BCC4C87"/>
    <w:rsid w:val="4C68D2DB"/>
    <w:rsid w:val="4DB0F261"/>
    <w:rsid w:val="4E09CE3B"/>
    <w:rsid w:val="4E6C083B"/>
    <w:rsid w:val="4F4CC2C2"/>
    <w:rsid w:val="4FA59E9C"/>
    <w:rsid w:val="50812AB9"/>
    <w:rsid w:val="51EC3EF2"/>
    <w:rsid w:val="5219C20A"/>
    <w:rsid w:val="52DD3F5E"/>
    <w:rsid w:val="535A5FFA"/>
    <w:rsid w:val="54790FBF"/>
    <w:rsid w:val="548193C2"/>
    <w:rsid w:val="5614E020"/>
    <w:rsid w:val="56B6476B"/>
    <w:rsid w:val="57DFEFB5"/>
    <w:rsid w:val="5873DE8A"/>
    <w:rsid w:val="5A0FAEEB"/>
    <w:rsid w:val="5B47070C"/>
    <w:rsid w:val="5BCF62B1"/>
    <w:rsid w:val="5FDBE582"/>
    <w:rsid w:val="61D95183"/>
    <w:rsid w:val="6275C91E"/>
    <w:rsid w:val="637521E4"/>
    <w:rsid w:val="640493D5"/>
    <w:rsid w:val="6510F245"/>
    <w:rsid w:val="66EE7AD1"/>
    <w:rsid w:val="695A7322"/>
    <w:rsid w:val="6A45C345"/>
    <w:rsid w:val="6D141783"/>
    <w:rsid w:val="6EDB15C5"/>
    <w:rsid w:val="6EDF6AA0"/>
    <w:rsid w:val="6F193468"/>
    <w:rsid w:val="6FE68281"/>
    <w:rsid w:val="71F762D3"/>
    <w:rsid w:val="7424A620"/>
    <w:rsid w:val="752F0395"/>
    <w:rsid w:val="754EAC24"/>
    <w:rsid w:val="76526AB2"/>
    <w:rsid w:val="77273BA5"/>
    <w:rsid w:val="7981B5CA"/>
    <w:rsid w:val="79B12D69"/>
    <w:rsid w:val="7E08EEB4"/>
    <w:rsid w:val="7EE7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9CF0D"/>
  <w15:docId w15:val="{22E5F5EF-3771-4FE9-89A5-F6262196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normaltextrun">
    <w:name w:val="normaltextrun"/>
    <w:basedOn w:val="Fontepargpadro"/>
    <w:rsid w:val="00D654C6"/>
  </w:style>
  <w:style w:type="character" w:customStyle="1" w:styleId="eop">
    <w:name w:val="eop"/>
    <w:basedOn w:val="Fontepargpadro"/>
    <w:rsid w:val="00D654C6"/>
  </w:style>
  <w:style w:type="paragraph" w:styleId="PargrafodaLista">
    <w:name w:val="List Paragraph"/>
    <w:basedOn w:val="Normal"/>
    <w:uiPriority w:val="34"/>
    <w:qFormat/>
    <w:rsid w:val="00D654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Pereira de Lima</dc:creator>
  <cp:lastModifiedBy>PPGEEC UEA PPGEEC</cp:lastModifiedBy>
  <cp:revision>7</cp:revision>
  <dcterms:created xsi:type="dcterms:W3CDTF">2024-04-08T16:01:00Z</dcterms:created>
  <dcterms:modified xsi:type="dcterms:W3CDTF">2025-05-16T20:24:00Z</dcterms:modified>
</cp:coreProperties>
</file>