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037E" w14:textId="67143122" w:rsidR="004155FA" w:rsidRDefault="00EA3697" w:rsidP="0024310C">
      <w:pPr>
        <w:jc w:val="center"/>
        <w:rPr>
          <w:b/>
          <w:bCs/>
          <w:color w:val="000000"/>
        </w:rPr>
      </w:pPr>
      <w:r w:rsidRPr="0E3C0F91">
        <w:rPr>
          <w:b/>
          <w:bCs/>
        </w:rPr>
        <w:t xml:space="preserve">      </w:t>
      </w:r>
      <w:r w:rsidRPr="0E3C0F91">
        <w:rPr>
          <w:b/>
          <w:bCs/>
          <w:color w:val="000000" w:themeColor="text1"/>
        </w:rPr>
        <w:t>Universidade do Estado do Amazonas</w:t>
      </w:r>
    </w:p>
    <w:p w14:paraId="68DF7AA3" w14:textId="77777777" w:rsidR="004155FA" w:rsidRDefault="00EA3697" w:rsidP="0024310C">
      <w:pPr>
        <w:pStyle w:val="Ttulo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E3C0F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Escola Normal Superior</w:t>
      </w:r>
    </w:p>
    <w:p w14:paraId="029B222E" w14:textId="77777777" w:rsidR="004155FA" w:rsidRDefault="00EA3697" w:rsidP="0024310C">
      <w:pPr>
        <w:pStyle w:val="Ttulo4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Programa de Pós-Graduação em Educação</w:t>
      </w:r>
      <w:r w:rsidR="005F5ADF"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em </w:t>
      </w:r>
      <w:r w:rsidRPr="0E3C0F91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Ciências</w:t>
      </w:r>
    </w:p>
    <w:p w14:paraId="6B75786B" w14:textId="74D21642" w:rsidR="50812AB9" w:rsidRDefault="50812AB9" w:rsidP="457444DB">
      <w:pPr>
        <w:pStyle w:val="Ttulo2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7721E4F" w14:textId="77777777" w:rsidR="00786167" w:rsidRPr="00786167" w:rsidRDefault="00786167" w:rsidP="00786167"/>
    <w:p w14:paraId="54229633" w14:textId="77777777" w:rsidR="0024310C" w:rsidRPr="00B42102" w:rsidRDefault="0024310C" w:rsidP="0024310C">
      <w:pPr>
        <w:jc w:val="center"/>
        <w:rPr>
          <w:b/>
          <w:sz w:val="28"/>
          <w:szCs w:val="28"/>
        </w:rPr>
      </w:pPr>
      <w:r w:rsidRPr="00B42102">
        <w:rPr>
          <w:b/>
          <w:sz w:val="28"/>
          <w:szCs w:val="28"/>
        </w:rPr>
        <w:t xml:space="preserve">RELATÓRIO DE </w:t>
      </w:r>
      <w:r>
        <w:rPr>
          <w:b/>
          <w:sz w:val="28"/>
          <w:szCs w:val="28"/>
        </w:rPr>
        <w:t xml:space="preserve">ATIVIDADES DE INSERÇÃO SOCIAL </w:t>
      </w:r>
      <w:r w:rsidRPr="00B42102">
        <w:rPr>
          <w:b/>
          <w:sz w:val="28"/>
          <w:szCs w:val="28"/>
        </w:rPr>
        <w:t xml:space="preserve"> </w:t>
      </w:r>
    </w:p>
    <w:p w14:paraId="4DE9123F" w14:textId="77777777" w:rsidR="0024310C" w:rsidRPr="009029C5" w:rsidRDefault="0024310C" w:rsidP="0024310C">
      <w:pPr>
        <w:rPr>
          <w:rFonts w:ascii="Century Gothic" w:hAnsi="Century Gothic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24310C" w:rsidRPr="009029C5" w14:paraId="1349DCBB" w14:textId="77777777" w:rsidTr="00DB443D">
        <w:trPr>
          <w:cantSplit/>
          <w:trHeight w:val="612"/>
          <w:jc w:val="center"/>
        </w:trPr>
        <w:tc>
          <w:tcPr>
            <w:tcW w:w="9791" w:type="dxa"/>
            <w:shd w:val="clear" w:color="auto" w:fill="CCFFCC"/>
          </w:tcPr>
          <w:p w14:paraId="016DCE10" w14:textId="77777777" w:rsidR="0024310C" w:rsidRPr="009029C5" w:rsidRDefault="0024310C" w:rsidP="00DB443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C86E0C0" w14:textId="77777777" w:rsidR="0024310C" w:rsidRPr="009029C5" w:rsidRDefault="0024310C" w:rsidP="00DB443D">
            <w:pPr>
              <w:numPr>
                <w:ilvl w:val="0"/>
                <w:numId w:val="1"/>
              </w:numPr>
              <w:rPr>
                <w:rFonts w:ascii="Century Gothic" w:hAnsi="Century Gothic" w:cs="Arial"/>
                <w:b/>
              </w:rPr>
            </w:pPr>
            <w:r w:rsidRPr="009029C5">
              <w:rPr>
                <w:rFonts w:ascii="Century Gothic" w:hAnsi="Century Gothic" w:cs="Arial"/>
                <w:b/>
              </w:rPr>
              <w:t xml:space="preserve">IDENTIFICAÇÃO </w:t>
            </w:r>
          </w:p>
          <w:p w14:paraId="0D6914A6" w14:textId="77777777" w:rsidR="0024310C" w:rsidRPr="009029C5" w:rsidRDefault="0024310C" w:rsidP="00DB443D">
            <w:pPr>
              <w:ind w:left="3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24310C" w:rsidRPr="009029C5" w14:paraId="537CEDB0" w14:textId="77777777" w:rsidTr="00DB443D">
        <w:trPr>
          <w:trHeight w:val="522"/>
          <w:jc w:val="center"/>
        </w:trPr>
        <w:tc>
          <w:tcPr>
            <w:tcW w:w="9791" w:type="dxa"/>
          </w:tcPr>
          <w:p w14:paraId="13A59CCC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Aluno:</w:t>
            </w:r>
          </w:p>
        </w:tc>
      </w:tr>
      <w:tr w:rsidR="0024310C" w:rsidRPr="009029C5" w14:paraId="67E67755" w14:textId="77777777" w:rsidTr="00DB443D">
        <w:trPr>
          <w:trHeight w:val="541"/>
          <w:jc w:val="center"/>
        </w:trPr>
        <w:tc>
          <w:tcPr>
            <w:tcW w:w="9791" w:type="dxa"/>
          </w:tcPr>
          <w:p w14:paraId="7AB75FE3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Orientador:</w:t>
            </w:r>
          </w:p>
        </w:tc>
      </w:tr>
      <w:tr w:rsidR="0024310C" w:rsidRPr="009029C5" w14:paraId="43A004D7" w14:textId="77777777" w:rsidTr="00DB443D">
        <w:trPr>
          <w:cantSplit/>
          <w:trHeight w:val="601"/>
          <w:jc w:val="center"/>
        </w:trPr>
        <w:tc>
          <w:tcPr>
            <w:tcW w:w="9791" w:type="dxa"/>
          </w:tcPr>
          <w:p w14:paraId="0F7CD910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Local de Inserção Social:</w:t>
            </w:r>
          </w:p>
        </w:tc>
      </w:tr>
      <w:tr w:rsidR="0024310C" w:rsidRPr="009029C5" w14:paraId="6553C810" w14:textId="77777777" w:rsidTr="00DB443D">
        <w:trPr>
          <w:trHeight w:val="445"/>
          <w:jc w:val="center"/>
        </w:trPr>
        <w:tc>
          <w:tcPr>
            <w:tcW w:w="9791" w:type="dxa"/>
          </w:tcPr>
          <w:p w14:paraId="6CE697A0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Público Alvo:</w:t>
            </w:r>
          </w:p>
        </w:tc>
      </w:tr>
      <w:tr w:rsidR="0024310C" w:rsidRPr="009029C5" w14:paraId="582898EB" w14:textId="77777777" w:rsidTr="00DB443D">
        <w:trPr>
          <w:trHeight w:val="445"/>
          <w:jc w:val="center"/>
        </w:trPr>
        <w:tc>
          <w:tcPr>
            <w:tcW w:w="9791" w:type="dxa"/>
          </w:tcPr>
          <w:p w14:paraId="5A2F003A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Instituição:</w:t>
            </w:r>
          </w:p>
        </w:tc>
      </w:tr>
      <w:tr w:rsidR="0024310C" w:rsidRPr="009029C5" w14:paraId="3A7DFC5F" w14:textId="77777777" w:rsidTr="00DB443D">
        <w:trPr>
          <w:trHeight w:val="445"/>
          <w:jc w:val="center"/>
        </w:trPr>
        <w:tc>
          <w:tcPr>
            <w:tcW w:w="9791" w:type="dxa"/>
          </w:tcPr>
          <w:p w14:paraId="287F6622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Proposta:</w:t>
            </w:r>
          </w:p>
        </w:tc>
      </w:tr>
      <w:tr w:rsidR="0024310C" w:rsidRPr="009029C5" w14:paraId="6A6EC7EC" w14:textId="77777777" w:rsidTr="00DB443D">
        <w:trPr>
          <w:trHeight w:val="445"/>
          <w:jc w:val="center"/>
        </w:trPr>
        <w:tc>
          <w:tcPr>
            <w:tcW w:w="9791" w:type="dxa"/>
          </w:tcPr>
          <w:p w14:paraId="0E479012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Tema:</w:t>
            </w:r>
          </w:p>
        </w:tc>
      </w:tr>
    </w:tbl>
    <w:p w14:paraId="36F88A38" w14:textId="77777777" w:rsidR="0024310C" w:rsidRPr="009029C5" w:rsidRDefault="0024310C" w:rsidP="0024310C">
      <w:pPr>
        <w:rPr>
          <w:rFonts w:ascii="Century Gothic" w:hAnsi="Century Gothic"/>
        </w:rPr>
      </w:pPr>
    </w:p>
    <w:p w14:paraId="77DB45E1" w14:textId="77777777" w:rsidR="0024310C" w:rsidRPr="009029C5" w:rsidRDefault="0024310C" w:rsidP="0024310C">
      <w:pPr>
        <w:rPr>
          <w:rFonts w:ascii="Century Gothic" w:hAnsi="Century Gothic" w:cs="Arial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24310C" w:rsidRPr="009029C5" w14:paraId="1B3FDD72" w14:textId="77777777" w:rsidTr="00DB443D">
        <w:trPr>
          <w:jc w:val="center"/>
        </w:trPr>
        <w:tc>
          <w:tcPr>
            <w:tcW w:w="9759" w:type="dxa"/>
            <w:shd w:val="clear" w:color="auto" w:fill="CCFFCC"/>
          </w:tcPr>
          <w:p w14:paraId="3214CA24" w14:textId="77777777" w:rsidR="0024310C" w:rsidRPr="009029C5" w:rsidRDefault="0024310C" w:rsidP="00DB443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29B953A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2.</w:t>
            </w:r>
            <w:r w:rsidRPr="009029C5">
              <w:rPr>
                <w:rFonts w:ascii="Century Gothic" w:hAnsi="Century Gothic" w:cs="Arial"/>
                <w:b/>
              </w:rPr>
              <w:t>RELATÓRIO DE ATIVIDADES</w:t>
            </w:r>
          </w:p>
          <w:p w14:paraId="05B8BD39" w14:textId="77777777" w:rsidR="0024310C" w:rsidRPr="009029C5" w:rsidRDefault="0024310C" w:rsidP="00DB443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24310C" w:rsidRPr="009029C5" w14:paraId="1D3976F9" w14:textId="77777777" w:rsidTr="00DB443D">
        <w:trPr>
          <w:trHeight w:val="424"/>
          <w:jc w:val="center"/>
        </w:trPr>
        <w:tc>
          <w:tcPr>
            <w:tcW w:w="9759" w:type="dxa"/>
          </w:tcPr>
          <w:p w14:paraId="7C1F188E" w14:textId="77777777" w:rsidR="0024310C" w:rsidRPr="009029C5" w:rsidRDefault="0024310C" w:rsidP="00DB443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FFDFDFD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5E05BD3B" w14:textId="77777777" w:rsidR="0024310C" w:rsidRPr="009029C5" w:rsidRDefault="0024310C" w:rsidP="00DB443D">
            <w:pPr>
              <w:rPr>
                <w:rFonts w:ascii="Century Gothic" w:hAnsi="Century Gothic" w:cs="Arial"/>
              </w:rPr>
            </w:pPr>
          </w:p>
        </w:tc>
      </w:tr>
    </w:tbl>
    <w:p w14:paraId="4095EF92" w14:textId="77777777" w:rsidR="0024310C" w:rsidRDefault="0024310C" w:rsidP="0024310C">
      <w:pPr>
        <w:rPr>
          <w:rFonts w:ascii="Century Gothic" w:hAnsi="Century Gothic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24310C" w:rsidRPr="009029C5" w14:paraId="7C5208F9" w14:textId="77777777" w:rsidTr="00DB443D">
        <w:trPr>
          <w:jc w:val="center"/>
        </w:trPr>
        <w:tc>
          <w:tcPr>
            <w:tcW w:w="9759" w:type="dxa"/>
            <w:shd w:val="clear" w:color="auto" w:fill="CCFFCC"/>
          </w:tcPr>
          <w:p w14:paraId="531487F5" w14:textId="77777777" w:rsidR="0024310C" w:rsidRPr="009029C5" w:rsidRDefault="0024310C" w:rsidP="00DB443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5B0ACA0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3.REFERÊNCIA BIBLIOGRÁFICA </w:t>
            </w:r>
          </w:p>
          <w:p w14:paraId="75DB622B" w14:textId="77777777" w:rsidR="0024310C" w:rsidRPr="009029C5" w:rsidRDefault="0024310C" w:rsidP="00DB443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24310C" w:rsidRPr="009029C5" w14:paraId="43A77CE7" w14:textId="77777777" w:rsidTr="00DB443D">
        <w:trPr>
          <w:trHeight w:val="424"/>
          <w:jc w:val="center"/>
        </w:trPr>
        <w:tc>
          <w:tcPr>
            <w:tcW w:w="9759" w:type="dxa"/>
          </w:tcPr>
          <w:p w14:paraId="722F3450" w14:textId="77777777" w:rsidR="0024310C" w:rsidRPr="009029C5" w:rsidRDefault="0024310C" w:rsidP="00DB443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7F6C4A5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70E2B0DA" w14:textId="77777777" w:rsidR="0024310C" w:rsidRPr="009029C5" w:rsidRDefault="0024310C" w:rsidP="00DB443D">
            <w:pPr>
              <w:rPr>
                <w:rFonts w:ascii="Century Gothic" w:hAnsi="Century Gothic" w:cs="Arial"/>
              </w:rPr>
            </w:pPr>
          </w:p>
        </w:tc>
      </w:tr>
    </w:tbl>
    <w:p w14:paraId="0B6F7E5E" w14:textId="77777777" w:rsidR="0024310C" w:rsidRDefault="0024310C" w:rsidP="0024310C">
      <w:pPr>
        <w:rPr>
          <w:rFonts w:ascii="Century Gothic" w:hAnsi="Century Gothic"/>
        </w:rPr>
      </w:pPr>
    </w:p>
    <w:p w14:paraId="4F4F8476" w14:textId="77777777" w:rsidR="0024310C" w:rsidRPr="009029C5" w:rsidRDefault="0024310C" w:rsidP="0024310C">
      <w:pPr>
        <w:rPr>
          <w:rFonts w:ascii="Century Gothic" w:hAnsi="Century Gothic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9"/>
        <w:gridCol w:w="4880"/>
      </w:tblGrid>
      <w:tr w:rsidR="0024310C" w:rsidRPr="009029C5" w14:paraId="00655B84" w14:textId="77777777" w:rsidTr="00DB443D">
        <w:trPr>
          <w:trHeight w:val="498"/>
          <w:jc w:val="center"/>
        </w:trPr>
        <w:tc>
          <w:tcPr>
            <w:tcW w:w="4879" w:type="dxa"/>
          </w:tcPr>
          <w:p w14:paraId="38997211" w14:textId="77777777" w:rsidR="0024310C" w:rsidRPr="004A1DB9" w:rsidRDefault="0024310C" w:rsidP="00DB443D">
            <w:pPr>
              <w:rPr>
                <w:rFonts w:ascii="Century Gothic" w:hAnsi="Century Gothic" w:cs="Arial"/>
                <w:b/>
              </w:rPr>
            </w:pPr>
            <w:r w:rsidRPr="009029C5">
              <w:rPr>
                <w:rFonts w:ascii="Century Gothic" w:hAnsi="Century Gothic" w:cs="Arial"/>
                <w:b/>
              </w:rPr>
              <w:t>Local/Data:</w:t>
            </w:r>
            <w:r>
              <w:rPr>
                <w:rFonts w:ascii="Century Gothic" w:hAnsi="Century Gothic" w:cs="Arial"/>
                <w:b/>
              </w:rPr>
              <w:t xml:space="preserve">  </w:t>
            </w:r>
            <w:proofErr w:type="gramStart"/>
            <w:r w:rsidRPr="009029C5">
              <w:rPr>
                <w:rFonts w:ascii="Century Gothic" w:hAnsi="Century Gothic" w:cs="Arial"/>
                <w:b/>
              </w:rPr>
              <w:t xml:space="preserve">Manaus,   </w:t>
            </w:r>
            <w:proofErr w:type="gramEnd"/>
            <w:r w:rsidRPr="009029C5">
              <w:rPr>
                <w:rFonts w:ascii="Century Gothic" w:hAnsi="Century Gothic" w:cs="Arial"/>
                <w:b/>
              </w:rPr>
              <w:t xml:space="preserve">  /     </w:t>
            </w:r>
            <w:r>
              <w:rPr>
                <w:rFonts w:ascii="Century Gothic" w:hAnsi="Century Gothic" w:cs="Arial"/>
                <w:b/>
              </w:rPr>
              <w:t>/</w:t>
            </w:r>
          </w:p>
        </w:tc>
        <w:tc>
          <w:tcPr>
            <w:tcW w:w="4880" w:type="dxa"/>
          </w:tcPr>
          <w:p w14:paraId="71B9CFCA" w14:textId="77777777" w:rsidR="0024310C" w:rsidRPr="004A1DB9" w:rsidRDefault="0024310C" w:rsidP="00DB443D">
            <w:pPr>
              <w:rPr>
                <w:rFonts w:ascii="Century Gothic" w:hAnsi="Century Gothic" w:cs="Arial"/>
                <w:b/>
              </w:rPr>
            </w:pPr>
            <w:r w:rsidRPr="009029C5">
              <w:rPr>
                <w:rFonts w:ascii="Century Gothic" w:hAnsi="Century Gothic" w:cs="Arial"/>
                <w:b/>
              </w:rPr>
              <w:t>Local/Data:</w:t>
            </w:r>
            <w:r>
              <w:rPr>
                <w:rFonts w:ascii="Century Gothic" w:hAnsi="Century Gothic" w:cs="Arial"/>
                <w:b/>
              </w:rPr>
              <w:t xml:space="preserve">  </w:t>
            </w:r>
            <w:proofErr w:type="gramStart"/>
            <w:r w:rsidRPr="009029C5">
              <w:rPr>
                <w:rFonts w:ascii="Century Gothic" w:hAnsi="Century Gothic" w:cs="Arial"/>
                <w:b/>
              </w:rPr>
              <w:t xml:space="preserve">Manaus,   </w:t>
            </w:r>
            <w:proofErr w:type="gramEnd"/>
            <w:r w:rsidRPr="009029C5">
              <w:rPr>
                <w:rFonts w:ascii="Century Gothic" w:hAnsi="Century Gothic" w:cs="Arial"/>
                <w:b/>
              </w:rPr>
              <w:t xml:space="preserve">  /   </w:t>
            </w:r>
            <w:r>
              <w:rPr>
                <w:rFonts w:ascii="Century Gothic" w:hAnsi="Century Gothic" w:cs="Arial"/>
                <w:b/>
              </w:rPr>
              <w:t xml:space="preserve">  /</w:t>
            </w:r>
          </w:p>
        </w:tc>
      </w:tr>
      <w:tr w:rsidR="0024310C" w:rsidRPr="009029C5" w14:paraId="573D4253" w14:textId="77777777" w:rsidTr="00DB443D">
        <w:trPr>
          <w:trHeight w:val="498"/>
          <w:jc w:val="center"/>
        </w:trPr>
        <w:tc>
          <w:tcPr>
            <w:tcW w:w="4879" w:type="dxa"/>
          </w:tcPr>
          <w:p w14:paraId="4B74966B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52BB5AF1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789CB021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2E1DE75D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4C419A8C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0BD2DCCE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Assinatura da Aluna </w:t>
            </w:r>
          </w:p>
          <w:p w14:paraId="336D8C8D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  <w:proofErr w:type="gramStart"/>
            <w:r>
              <w:rPr>
                <w:rFonts w:ascii="Century Gothic" w:hAnsi="Century Gothic" w:cs="Arial"/>
                <w:b/>
              </w:rPr>
              <w:t>Mestranda  XXXXXXXXXX</w:t>
            </w:r>
            <w:proofErr w:type="gramEnd"/>
          </w:p>
        </w:tc>
        <w:tc>
          <w:tcPr>
            <w:tcW w:w="4880" w:type="dxa"/>
          </w:tcPr>
          <w:p w14:paraId="0CB5BC2A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330060EA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3092B9B1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07EA7620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48C24D4A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</w:p>
          <w:p w14:paraId="611BFB67" w14:textId="77777777" w:rsidR="0024310C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Assinatura do Orientador</w:t>
            </w:r>
          </w:p>
          <w:p w14:paraId="0988915D" w14:textId="77777777" w:rsidR="0024310C" w:rsidRPr="009029C5" w:rsidRDefault="0024310C" w:rsidP="00DB443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Dr. </w:t>
            </w:r>
            <w:proofErr w:type="spellStart"/>
            <w:r>
              <w:rPr>
                <w:rFonts w:ascii="Century Gothic" w:hAnsi="Century Gothic" w:cs="Arial"/>
                <w:b/>
              </w:rPr>
              <w:t>xxxxxxxxxxxx</w:t>
            </w:r>
            <w:proofErr w:type="spellEnd"/>
          </w:p>
        </w:tc>
      </w:tr>
    </w:tbl>
    <w:p w14:paraId="34675A03" w14:textId="5AF71662" w:rsidR="50812AB9" w:rsidRDefault="50812AB9" w:rsidP="0024310C">
      <w:pPr>
        <w:pStyle w:val="Ttulo2"/>
        <w:spacing w:line="360" w:lineRule="auto"/>
        <w:jc w:val="left"/>
        <w:rPr>
          <w:color w:val="000000" w:themeColor="text1"/>
        </w:rPr>
      </w:pPr>
    </w:p>
    <w:sectPr w:rsidR="50812AB9" w:rsidSect="0024310C">
      <w:headerReference w:type="default" r:id="rId8"/>
      <w:footerReference w:type="default" r:id="rId9"/>
      <w:pgSz w:w="11906" w:h="16838"/>
      <w:pgMar w:top="-993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BC41" w14:textId="77777777" w:rsidR="0058539F" w:rsidRDefault="0058539F">
      <w:r>
        <w:separator/>
      </w:r>
    </w:p>
  </w:endnote>
  <w:endnote w:type="continuationSeparator" w:id="0">
    <w:p w14:paraId="33AC6DC6" w14:textId="77777777" w:rsidR="0058539F" w:rsidRDefault="0058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CC23" w14:textId="77777777" w:rsidR="004155FA" w:rsidRDefault="00EA36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7FF4747D" wp14:editId="07777777">
          <wp:extent cx="7395542" cy="920405"/>
          <wp:effectExtent l="0" t="0" r="0" b="0"/>
          <wp:docPr id="13459057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97F760D" wp14:editId="07777777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13459057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CBF795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1345905712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2E575E1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1345905713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0561660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1345905714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F33CFBE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1345905715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8B080FD" wp14:editId="07777777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1345905716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5DAFAEC" wp14:editId="0777777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1345905717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A7DD" w14:textId="77777777" w:rsidR="0058539F" w:rsidRDefault="0058539F">
      <w:r>
        <w:separator/>
      </w:r>
    </w:p>
  </w:footnote>
  <w:footnote w:type="continuationSeparator" w:id="0">
    <w:p w14:paraId="4F10496F" w14:textId="77777777" w:rsidR="0058539F" w:rsidRDefault="0058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B370" w14:textId="7A20B872" w:rsidR="00182966" w:rsidRDefault="00E84017">
    <w:pPr>
      <w:tabs>
        <w:tab w:val="left" w:pos="6330"/>
      </w:tabs>
      <w:ind w:left="-1134" w:right="-289"/>
      <w:rPr>
        <w:rFonts w:ascii="Verdana" w:eastAsia="Verdana" w:hAnsi="Verdana" w:cs="Verdana"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12A874D" wp14:editId="11020E75">
          <wp:simplePos x="0" y="0"/>
          <wp:positionH relativeFrom="column">
            <wp:posOffset>4107283</wp:posOffset>
          </wp:positionH>
          <wp:positionV relativeFrom="paragraph">
            <wp:posOffset>312969</wp:posOffset>
          </wp:positionV>
          <wp:extent cx="2384425" cy="551815"/>
          <wp:effectExtent l="0" t="0" r="0" b="635"/>
          <wp:wrapNone/>
          <wp:docPr id="600942925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42925" name="Imagem 1" descr="Uma imagem contendo Código QR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697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2D2587F3" wp14:editId="07777777">
          <wp:extent cx="4264960" cy="1187045"/>
          <wp:effectExtent l="0" t="0" r="0" b="0"/>
          <wp:docPr id="134590570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4960" cy="11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A3697">
      <w:rPr>
        <w:rFonts w:ascii="Verdana" w:eastAsia="Verdana" w:hAnsi="Verdana" w:cs="Verdana"/>
        <w:sz w:val="28"/>
        <w:szCs w:val="28"/>
      </w:rPr>
      <w:t xml:space="preserve">                  </w:t>
    </w:r>
  </w:p>
  <w:p w14:paraId="0A37501D" w14:textId="77777777" w:rsidR="004155FA" w:rsidRDefault="004155FA" w:rsidP="00182966">
    <w:pPr>
      <w:tabs>
        <w:tab w:val="left" w:pos="6330"/>
      </w:tabs>
      <w:ind w:left="-1134" w:right="-289"/>
      <w:jc w:val="right"/>
      <w:rPr>
        <w:rFonts w:ascii="Verdana" w:eastAsia="Verdana" w:hAnsi="Verdana" w:cs="Verdana"/>
        <w:sz w:val="28"/>
        <w:szCs w:val="28"/>
      </w:rPr>
    </w:pPr>
  </w:p>
  <w:p w14:paraId="5DAB6C7B" w14:textId="77777777" w:rsidR="004155FA" w:rsidRDefault="004155FA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B56E4"/>
    <w:multiLevelType w:val="multilevel"/>
    <w:tmpl w:val="68D0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7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 w16cid:durableId="145105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FA"/>
    <w:rsid w:val="00182966"/>
    <w:rsid w:val="001C1B15"/>
    <w:rsid w:val="0024310C"/>
    <w:rsid w:val="003E57B7"/>
    <w:rsid w:val="004155FA"/>
    <w:rsid w:val="0058539F"/>
    <w:rsid w:val="005F5ADF"/>
    <w:rsid w:val="00602CCB"/>
    <w:rsid w:val="00692E1C"/>
    <w:rsid w:val="00786167"/>
    <w:rsid w:val="007F1085"/>
    <w:rsid w:val="009C2604"/>
    <w:rsid w:val="00D3161A"/>
    <w:rsid w:val="00E84017"/>
    <w:rsid w:val="00EA3697"/>
    <w:rsid w:val="0307C9C3"/>
    <w:rsid w:val="03261170"/>
    <w:rsid w:val="03EBA772"/>
    <w:rsid w:val="05FCB903"/>
    <w:rsid w:val="071A87FA"/>
    <w:rsid w:val="07310F15"/>
    <w:rsid w:val="07988964"/>
    <w:rsid w:val="07C5FB86"/>
    <w:rsid w:val="09A8510C"/>
    <w:rsid w:val="09F8BF2A"/>
    <w:rsid w:val="0A523DD6"/>
    <w:rsid w:val="0B7CB8AE"/>
    <w:rsid w:val="0BE11E49"/>
    <w:rsid w:val="0CAEAC09"/>
    <w:rsid w:val="0E3C0F91"/>
    <w:rsid w:val="0FE64CCB"/>
    <w:rsid w:val="1005F639"/>
    <w:rsid w:val="1196A953"/>
    <w:rsid w:val="13E502DF"/>
    <w:rsid w:val="1729A8B3"/>
    <w:rsid w:val="18E521A3"/>
    <w:rsid w:val="18F7EF6D"/>
    <w:rsid w:val="1C34DFCD"/>
    <w:rsid w:val="1C43296E"/>
    <w:rsid w:val="1D869F8A"/>
    <w:rsid w:val="1E80CAB4"/>
    <w:rsid w:val="1F360B31"/>
    <w:rsid w:val="1F3B3ACA"/>
    <w:rsid w:val="2035A3E0"/>
    <w:rsid w:val="203E27E3"/>
    <w:rsid w:val="21F13856"/>
    <w:rsid w:val="2272DB8C"/>
    <w:rsid w:val="257709F2"/>
    <w:rsid w:val="259FE79A"/>
    <w:rsid w:val="25BE9402"/>
    <w:rsid w:val="287388ED"/>
    <w:rsid w:val="29CBE1CC"/>
    <w:rsid w:val="2A64DF6F"/>
    <w:rsid w:val="2A7D72EB"/>
    <w:rsid w:val="2BD8CF1B"/>
    <w:rsid w:val="2BDD541A"/>
    <w:rsid w:val="2BDDA056"/>
    <w:rsid w:val="2D7FFAF7"/>
    <w:rsid w:val="2DE8D7F8"/>
    <w:rsid w:val="2F09CEFB"/>
    <w:rsid w:val="2F594C1A"/>
    <w:rsid w:val="2FFF9524"/>
    <w:rsid w:val="31480EA0"/>
    <w:rsid w:val="32C1E4AC"/>
    <w:rsid w:val="32E3DF01"/>
    <w:rsid w:val="3300295E"/>
    <w:rsid w:val="34823F18"/>
    <w:rsid w:val="34929046"/>
    <w:rsid w:val="35781A49"/>
    <w:rsid w:val="3614C12D"/>
    <w:rsid w:val="367895B0"/>
    <w:rsid w:val="37035535"/>
    <w:rsid w:val="381861E2"/>
    <w:rsid w:val="38BB9C18"/>
    <w:rsid w:val="3B5EEC1E"/>
    <w:rsid w:val="3F55ED78"/>
    <w:rsid w:val="3F6F6FE4"/>
    <w:rsid w:val="4172DE9C"/>
    <w:rsid w:val="43F12E5A"/>
    <w:rsid w:val="457444DB"/>
    <w:rsid w:val="45A5E07C"/>
    <w:rsid w:val="465758C0"/>
    <w:rsid w:val="4A45727C"/>
    <w:rsid w:val="4B126CD6"/>
    <w:rsid w:val="4BCC4C87"/>
    <w:rsid w:val="4C68D2DB"/>
    <w:rsid w:val="4DB0F261"/>
    <w:rsid w:val="4E09CE3B"/>
    <w:rsid w:val="4E6C083B"/>
    <w:rsid w:val="4F4CC2C2"/>
    <w:rsid w:val="4FA59E9C"/>
    <w:rsid w:val="50812AB9"/>
    <w:rsid w:val="51EC3EF2"/>
    <w:rsid w:val="5219C20A"/>
    <w:rsid w:val="52DD3F5E"/>
    <w:rsid w:val="535A5FFA"/>
    <w:rsid w:val="54790FBF"/>
    <w:rsid w:val="548193C2"/>
    <w:rsid w:val="5614E020"/>
    <w:rsid w:val="56B6476B"/>
    <w:rsid w:val="57DFEFB5"/>
    <w:rsid w:val="5873DE8A"/>
    <w:rsid w:val="5A0FAEEB"/>
    <w:rsid w:val="5B47070C"/>
    <w:rsid w:val="5BCF62B1"/>
    <w:rsid w:val="5FDBE582"/>
    <w:rsid w:val="61D95183"/>
    <w:rsid w:val="6275C91E"/>
    <w:rsid w:val="637521E4"/>
    <w:rsid w:val="640493D5"/>
    <w:rsid w:val="6510F245"/>
    <w:rsid w:val="66EE7AD1"/>
    <w:rsid w:val="695A7322"/>
    <w:rsid w:val="6A45C345"/>
    <w:rsid w:val="6D141783"/>
    <w:rsid w:val="6EDB15C5"/>
    <w:rsid w:val="6EDF6AA0"/>
    <w:rsid w:val="6F193468"/>
    <w:rsid w:val="6FE68281"/>
    <w:rsid w:val="71F762D3"/>
    <w:rsid w:val="7424A620"/>
    <w:rsid w:val="752F0395"/>
    <w:rsid w:val="754EAC24"/>
    <w:rsid w:val="76526AB2"/>
    <w:rsid w:val="77273BA5"/>
    <w:rsid w:val="7981B5CA"/>
    <w:rsid w:val="79B12D69"/>
    <w:rsid w:val="7E08EEB4"/>
    <w:rsid w:val="7EE7F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19CF0D"/>
  <w15:docId w15:val="{22E5F5EF-3771-4FE9-89A5-F6262196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color w:val="0000FF"/>
      <w:sz w:val="28"/>
      <w:szCs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0000FF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mallCap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966"/>
  </w:style>
  <w:style w:type="paragraph" w:styleId="Rodap">
    <w:name w:val="footer"/>
    <w:basedOn w:val="Normal"/>
    <w:link w:val="RodapChar"/>
    <w:uiPriority w:val="99"/>
    <w:unhideWhenUsed/>
    <w:rsid w:val="00182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966"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Pereira de Lima</dc:creator>
  <cp:lastModifiedBy>PPGEEC UEA PPGEEC</cp:lastModifiedBy>
  <cp:revision>4</cp:revision>
  <dcterms:created xsi:type="dcterms:W3CDTF">2024-04-08T18:28:00Z</dcterms:created>
  <dcterms:modified xsi:type="dcterms:W3CDTF">2025-05-16T19:04:00Z</dcterms:modified>
</cp:coreProperties>
</file>